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016DB" w14:textId="77777777" w:rsidR="002036EC" w:rsidRDefault="002036EC" w:rsidP="002036EC">
      <w:pPr>
        <w:jc w:val="right"/>
        <w:rPr>
          <w:b/>
        </w:rPr>
      </w:pPr>
      <w:r>
        <w:rPr>
          <w:b/>
        </w:rPr>
        <w:t>VEDLEGG</w:t>
      </w:r>
      <w:r w:rsidRPr="00580FA1">
        <w:rPr>
          <w:b/>
        </w:rPr>
        <w:t xml:space="preserve"> 1</w:t>
      </w:r>
    </w:p>
    <w:p w14:paraId="0939BA43" w14:textId="77777777" w:rsidR="002036EC" w:rsidRPr="00580FA1" w:rsidRDefault="002036EC" w:rsidP="002036EC">
      <w:bookmarkStart w:id="0" w:name="_GoBack"/>
      <w:r w:rsidRPr="00580FA1">
        <w:t>Kartleggingsskjema</w:t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s. 1</w:t>
      </w:r>
    </w:p>
    <w:p w14:paraId="06AB42A2" w14:textId="77777777" w:rsidR="002036EC" w:rsidRDefault="002036EC" w:rsidP="002036EC">
      <w:pPr>
        <w:rPr>
          <w:b/>
        </w:rPr>
      </w:pPr>
    </w:p>
    <w:p w14:paraId="7327ED5B" w14:textId="77777777" w:rsidR="002036EC" w:rsidRPr="0048611F" w:rsidRDefault="002036EC" w:rsidP="002036EC">
      <w:pPr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4C50E95E" wp14:editId="57159DE7">
            <wp:extent cx="5756910" cy="783145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83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9B837" w14:textId="77777777" w:rsidR="002036EC" w:rsidRPr="00664199" w:rsidRDefault="002036EC" w:rsidP="002036EC">
      <w:pPr>
        <w:jc w:val="right"/>
      </w:pPr>
      <w:r w:rsidRPr="00664199">
        <w:lastRenderedPageBreak/>
        <w:t>Vedlegg 1</w:t>
      </w:r>
    </w:p>
    <w:p w14:paraId="1EACEF13" w14:textId="4C1E8A12" w:rsidR="002036EC" w:rsidRPr="00664199" w:rsidRDefault="002036EC" w:rsidP="002036EC">
      <w:pPr>
        <w:jc w:val="right"/>
      </w:pPr>
      <w:r w:rsidRPr="00664199">
        <w:t>s</w:t>
      </w:r>
      <w:r w:rsidR="002B4BD0">
        <w:t xml:space="preserve">. </w:t>
      </w:r>
      <w:r w:rsidRPr="00664199">
        <w:t>2</w:t>
      </w:r>
    </w:p>
    <w:p w14:paraId="6B5C5E40" w14:textId="77777777" w:rsidR="002036EC" w:rsidRPr="00664199" w:rsidRDefault="002036EC" w:rsidP="002036EC">
      <w:r>
        <w:rPr>
          <w:noProof/>
          <w:lang w:val="en-GB" w:eastAsia="en-GB"/>
        </w:rPr>
        <w:drawing>
          <wp:inline distT="0" distB="0" distL="0" distR="0" wp14:anchorId="73579030" wp14:editId="01438983">
            <wp:extent cx="5756910" cy="7820660"/>
            <wp:effectExtent l="0" t="0" r="889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82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8BFD9" w14:textId="77777777" w:rsidR="002036EC" w:rsidRDefault="002036EC" w:rsidP="002036EC"/>
    <w:p w14:paraId="6C04D8BF" w14:textId="77777777" w:rsidR="002036EC" w:rsidRDefault="002036EC" w:rsidP="002036EC">
      <w:pPr>
        <w:jc w:val="right"/>
      </w:pPr>
    </w:p>
    <w:p w14:paraId="10FC0D54" w14:textId="77777777" w:rsidR="002036EC" w:rsidRPr="00664199" w:rsidRDefault="002036EC" w:rsidP="002036EC">
      <w:pPr>
        <w:jc w:val="right"/>
      </w:pPr>
      <w:r w:rsidRPr="00664199">
        <w:t>Vedlegg 1</w:t>
      </w:r>
    </w:p>
    <w:p w14:paraId="3097FF65" w14:textId="4AA3BC77" w:rsidR="002036EC" w:rsidRPr="00664199" w:rsidRDefault="002036EC" w:rsidP="002036EC">
      <w:pPr>
        <w:jc w:val="right"/>
      </w:pPr>
      <w:r w:rsidRPr="00664199">
        <w:t>s</w:t>
      </w:r>
      <w:r w:rsidR="002B4BD0">
        <w:t xml:space="preserve">. </w:t>
      </w:r>
      <w:r w:rsidRPr="00664199">
        <w:t>3</w:t>
      </w:r>
    </w:p>
    <w:p w14:paraId="522DA227" w14:textId="77777777" w:rsidR="002036EC" w:rsidRDefault="002036EC" w:rsidP="002036EC">
      <w:r>
        <w:rPr>
          <w:noProof/>
          <w:lang w:val="en-GB" w:eastAsia="en-GB"/>
        </w:rPr>
        <w:drawing>
          <wp:inline distT="0" distB="0" distL="0" distR="0" wp14:anchorId="16FF14AC" wp14:editId="52C8D929">
            <wp:extent cx="5756910" cy="7835900"/>
            <wp:effectExtent l="0" t="0" r="889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2918D" w14:textId="77777777" w:rsidR="002036EC" w:rsidRPr="00664199" w:rsidRDefault="002036EC" w:rsidP="002036EC">
      <w:pPr>
        <w:jc w:val="right"/>
      </w:pPr>
      <w:r w:rsidRPr="00664199">
        <w:lastRenderedPageBreak/>
        <w:t>Vedlegg 1</w:t>
      </w:r>
    </w:p>
    <w:p w14:paraId="4C86B0D4" w14:textId="0681F89A" w:rsidR="002036EC" w:rsidRDefault="002036EC" w:rsidP="002036EC">
      <w:pPr>
        <w:jc w:val="right"/>
      </w:pPr>
      <w:r>
        <w:t>s</w:t>
      </w:r>
      <w:r w:rsidR="002B4BD0">
        <w:t xml:space="preserve">. </w:t>
      </w:r>
      <w:r>
        <w:t>4</w:t>
      </w:r>
    </w:p>
    <w:p w14:paraId="663A905A" w14:textId="77777777" w:rsidR="002036EC" w:rsidRDefault="002036EC" w:rsidP="002036EC">
      <w:r>
        <w:rPr>
          <w:noProof/>
          <w:lang w:val="en-GB" w:eastAsia="en-GB"/>
        </w:rPr>
        <w:drawing>
          <wp:inline distT="0" distB="0" distL="0" distR="0" wp14:anchorId="7E3FD497" wp14:editId="71CBB384">
            <wp:extent cx="5756910" cy="8018780"/>
            <wp:effectExtent l="0" t="0" r="889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01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0B6A4" w14:textId="77777777" w:rsidR="002036EC" w:rsidRDefault="002036EC" w:rsidP="002036EC">
      <w:pPr>
        <w:jc w:val="right"/>
      </w:pPr>
      <w:r>
        <w:lastRenderedPageBreak/>
        <w:t>Vedlegg 1</w:t>
      </w:r>
    </w:p>
    <w:p w14:paraId="4F2BABA3" w14:textId="77777777" w:rsidR="002036EC" w:rsidRDefault="002036EC" w:rsidP="002036EC">
      <w:pPr>
        <w:jc w:val="right"/>
      </w:pPr>
      <w:r>
        <w:t>s. 5</w:t>
      </w:r>
    </w:p>
    <w:p w14:paraId="59646202" w14:textId="77777777" w:rsidR="002036EC" w:rsidRDefault="002036EC" w:rsidP="002036EC">
      <w:r>
        <w:rPr>
          <w:noProof/>
          <w:lang w:val="en-GB" w:eastAsia="en-GB"/>
        </w:rPr>
        <w:drawing>
          <wp:inline distT="0" distB="0" distL="0" distR="0" wp14:anchorId="2EB2C92A" wp14:editId="1BDC0DA0">
            <wp:extent cx="5756910" cy="7794625"/>
            <wp:effectExtent l="0" t="0" r="889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79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6EC" w:rsidSect="006C0075">
      <w:headerReference w:type="default" r:id="rId12"/>
      <w:pgSz w:w="11900" w:h="16840"/>
      <w:pgMar w:top="1701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968AA" w14:textId="77777777" w:rsidR="00D50831" w:rsidRDefault="00EA09C6">
      <w:pPr>
        <w:spacing w:line="240" w:lineRule="auto"/>
      </w:pPr>
      <w:r>
        <w:separator/>
      </w:r>
    </w:p>
  </w:endnote>
  <w:endnote w:type="continuationSeparator" w:id="0">
    <w:p w14:paraId="50D44BD0" w14:textId="77777777" w:rsidR="00D50831" w:rsidRDefault="00EA0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23AF9" w14:textId="77777777" w:rsidR="00D50831" w:rsidRDefault="00EA09C6">
      <w:pPr>
        <w:spacing w:line="240" w:lineRule="auto"/>
      </w:pPr>
      <w:r>
        <w:separator/>
      </w:r>
    </w:p>
  </w:footnote>
  <w:footnote w:type="continuationSeparator" w:id="0">
    <w:p w14:paraId="73862BC1" w14:textId="77777777" w:rsidR="00D50831" w:rsidRDefault="00EA0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2D13" w14:textId="77777777" w:rsidR="00B242D1" w:rsidRDefault="006C704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3B4"/>
    <w:multiLevelType w:val="multilevel"/>
    <w:tmpl w:val="C21E74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Times New Roman" w:hAnsi="Times New Roman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Times New Roman" w:hAnsi="Times New Roman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1" w15:restartNumberingAfterBreak="0">
    <w:nsid w:val="0A9F1899"/>
    <w:multiLevelType w:val="multilevel"/>
    <w:tmpl w:val="A2FE8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E7D0FF1"/>
    <w:multiLevelType w:val="multilevel"/>
    <w:tmpl w:val="47608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0EB31369"/>
    <w:multiLevelType w:val="multilevel"/>
    <w:tmpl w:val="7B748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5A6280"/>
    <w:multiLevelType w:val="hybridMultilevel"/>
    <w:tmpl w:val="4BE4E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C55"/>
    <w:multiLevelType w:val="hybridMultilevel"/>
    <w:tmpl w:val="C9463F2A"/>
    <w:lvl w:ilvl="0" w:tplc="0428B1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008D6"/>
    <w:multiLevelType w:val="hybridMultilevel"/>
    <w:tmpl w:val="57304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5DE3"/>
    <w:multiLevelType w:val="hybridMultilevel"/>
    <w:tmpl w:val="1AEAE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410AC"/>
    <w:multiLevelType w:val="hybridMultilevel"/>
    <w:tmpl w:val="E5ACA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4687B"/>
    <w:multiLevelType w:val="multilevel"/>
    <w:tmpl w:val="2CB8F5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6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abstractNum w:abstractNumId="10" w15:restartNumberingAfterBreak="0">
    <w:nsid w:val="331E53FF"/>
    <w:multiLevelType w:val="multilevel"/>
    <w:tmpl w:val="1624DE0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660"/>
      </w:pPr>
      <w:rPr>
        <w:rFonts w:hint="default"/>
        <w:b/>
        <w:color w:val="000000" w:themeColor="text1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4FC6CCC"/>
    <w:multiLevelType w:val="multilevel"/>
    <w:tmpl w:val="47ECAE9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840" w:hanging="660"/>
      </w:pPr>
      <w:rPr>
        <w:rFonts w:hint="default"/>
        <w:i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4"/>
      <w:numFmt w:val="decimal"/>
      <w:lvlText w:val="%1.%2.%3.%4"/>
      <w:lvlJc w:val="left"/>
      <w:pPr>
        <w:ind w:left="12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/>
      </w:rPr>
    </w:lvl>
  </w:abstractNum>
  <w:abstractNum w:abstractNumId="12" w15:restartNumberingAfterBreak="0">
    <w:nsid w:val="378946B2"/>
    <w:multiLevelType w:val="hybridMultilevel"/>
    <w:tmpl w:val="6246825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115816"/>
    <w:multiLevelType w:val="hybridMultilevel"/>
    <w:tmpl w:val="065EB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33CBB"/>
    <w:multiLevelType w:val="multilevel"/>
    <w:tmpl w:val="E58854D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660"/>
      </w:pPr>
      <w:rPr>
        <w:rFonts w:hint="default"/>
        <w:b/>
        <w:color w:val="000000" w:themeColor="text1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D397790"/>
    <w:multiLevelType w:val="multilevel"/>
    <w:tmpl w:val="42181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/>
      </w:rPr>
    </w:lvl>
  </w:abstractNum>
  <w:abstractNum w:abstractNumId="16" w15:restartNumberingAfterBreak="0">
    <w:nsid w:val="3FC2296F"/>
    <w:multiLevelType w:val="multilevel"/>
    <w:tmpl w:val="914A6F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7" w15:restartNumberingAfterBreak="0">
    <w:nsid w:val="45CF480F"/>
    <w:multiLevelType w:val="hybridMultilevel"/>
    <w:tmpl w:val="17FA28F6"/>
    <w:lvl w:ilvl="0" w:tplc="C04E13C2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701A7"/>
    <w:multiLevelType w:val="hybridMultilevel"/>
    <w:tmpl w:val="01325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F7745"/>
    <w:multiLevelType w:val="hybridMultilevel"/>
    <w:tmpl w:val="C2A2771C"/>
    <w:lvl w:ilvl="0" w:tplc="D32E0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15856"/>
    <w:multiLevelType w:val="hybridMultilevel"/>
    <w:tmpl w:val="0D92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B5119"/>
    <w:multiLevelType w:val="hybridMultilevel"/>
    <w:tmpl w:val="61DA8436"/>
    <w:lvl w:ilvl="0" w:tplc="7FCEA0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41249"/>
    <w:multiLevelType w:val="hybridMultilevel"/>
    <w:tmpl w:val="52FC1438"/>
    <w:lvl w:ilvl="0" w:tplc="ED8243D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662D6"/>
    <w:multiLevelType w:val="multilevel"/>
    <w:tmpl w:val="9B86F3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4" w15:restartNumberingAfterBreak="0">
    <w:nsid w:val="5C2D7990"/>
    <w:multiLevelType w:val="multilevel"/>
    <w:tmpl w:val="ABB49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DF73B8"/>
    <w:multiLevelType w:val="multilevel"/>
    <w:tmpl w:val="180E4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6" w15:restartNumberingAfterBreak="0">
    <w:nsid w:val="621F1B34"/>
    <w:multiLevelType w:val="hybridMultilevel"/>
    <w:tmpl w:val="47808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04F76"/>
    <w:multiLevelType w:val="hybridMultilevel"/>
    <w:tmpl w:val="7B0E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B1B39"/>
    <w:multiLevelType w:val="hybridMultilevel"/>
    <w:tmpl w:val="CC7A0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006C3"/>
    <w:multiLevelType w:val="hybridMultilevel"/>
    <w:tmpl w:val="E9480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50956"/>
    <w:multiLevelType w:val="multilevel"/>
    <w:tmpl w:val="B2FCE9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0"/>
  </w:num>
  <w:num w:numId="4">
    <w:abstractNumId w:val="3"/>
  </w:num>
  <w:num w:numId="5">
    <w:abstractNumId w:val="15"/>
  </w:num>
  <w:num w:numId="6">
    <w:abstractNumId w:val="2"/>
  </w:num>
  <w:num w:numId="7">
    <w:abstractNumId w:val="13"/>
  </w:num>
  <w:num w:numId="8">
    <w:abstractNumId w:val="26"/>
  </w:num>
  <w:num w:numId="9">
    <w:abstractNumId w:val="7"/>
  </w:num>
  <w:num w:numId="10">
    <w:abstractNumId w:val="6"/>
  </w:num>
  <w:num w:numId="11">
    <w:abstractNumId w:val="25"/>
  </w:num>
  <w:num w:numId="12">
    <w:abstractNumId w:val="5"/>
  </w:num>
  <w:num w:numId="13">
    <w:abstractNumId w:val="16"/>
  </w:num>
  <w:num w:numId="14">
    <w:abstractNumId w:val="23"/>
  </w:num>
  <w:num w:numId="15">
    <w:abstractNumId w:val="9"/>
  </w:num>
  <w:num w:numId="16">
    <w:abstractNumId w:val="18"/>
  </w:num>
  <w:num w:numId="17">
    <w:abstractNumId w:val="8"/>
  </w:num>
  <w:num w:numId="18">
    <w:abstractNumId w:val="4"/>
  </w:num>
  <w:num w:numId="19">
    <w:abstractNumId w:val="1"/>
  </w:num>
  <w:num w:numId="20">
    <w:abstractNumId w:val="19"/>
  </w:num>
  <w:num w:numId="21">
    <w:abstractNumId w:val="30"/>
  </w:num>
  <w:num w:numId="22">
    <w:abstractNumId w:val="28"/>
  </w:num>
  <w:num w:numId="23">
    <w:abstractNumId w:val="14"/>
  </w:num>
  <w:num w:numId="24">
    <w:abstractNumId w:val="10"/>
  </w:num>
  <w:num w:numId="25">
    <w:abstractNumId w:val="21"/>
  </w:num>
  <w:num w:numId="26">
    <w:abstractNumId w:val="27"/>
  </w:num>
  <w:num w:numId="27">
    <w:abstractNumId w:val="29"/>
  </w:num>
  <w:num w:numId="28">
    <w:abstractNumId w:val="17"/>
  </w:num>
  <w:num w:numId="29">
    <w:abstractNumId w:val="22"/>
  </w:num>
  <w:num w:numId="30">
    <w:abstractNumId w:val="1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EC"/>
    <w:rsid w:val="00001C7E"/>
    <w:rsid w:val="0000732F"/>
    <w:rsid w:val="000228C2"/>
    <w:rsid w:val="00041294"/>
    <w:rsid w:val="00080150"/>
    <w:rsid w:val="001065D9"/>
    <w:rsid w:val="00170DF8"/>
    <w:rsid w:val="001A5A10"/>
    <w:rsid w:val="001F69F6"/>
    <w:rsid w:val="00200260"/>
    <w:rsid w:val="002036EC"/>
    <w:rsid w:val="00213567"/>
    <w:rsid w:val="00222615"/>
    <w:rsid w:val="00226C6C"/>
    <w:rsid w:val="002429C0"/>
    <w:rsid w:val="002525D7"/>
    <w:rsid w:val="00293C0C"/>
    <w:rsid w:val="002B4BD0"/>
    <w:rsid w:val="002B74D3"/>
    <w:rsid w:val="002E221B"/>
    <w:rsid w:val="002E38F3"/>
    <w:rsid w:val="00373A88"/>
    <w:rsid w:val="00394F8C"/>
    <w:rsid w:val="003C3577"/>
    <w:rsid w:val="003F5D38"/>
    <w:rsid w:val="004701A5"/>
    <w:rsid w:val="004F2D95"/>
    <w:rsid w:val="004F78B1"/>
    <w:rsid w:val="00503FE4"/>
    <w:rsid w:val="00506AE9"/>
    <w:rsid w:val="005929B7"/>
    <w:rsid w:val="005A1140"/>
    <w:rsid w:val="00626BEC"/>
    <w:rsid w:val="00657743"/>
    <w:rsid w:val="00665970"/>
    <w:rsid w:val="006804DB"/>
    <w:rsid w:val="006A503E"/>
    <w:rsid w:val="006C7044"/>
    <w:rsid w:val="006D2416"/>
    <w:rsid w:val="006D3C63"/>
    <w:rsid w:val="007859C6"/>
    <w:rsid w:val="00786684"/>
    <w:rsid w:val="007A3092"/>
    <w:rsid w:val="007B0DB1"/>
    <w:rsid w:val="007C44DC"/>
    <w:rsid w:val="007E23CA"/>
    <w:rsid w:val="00806C9D"/>
    <w:rsid w:val="00813096"/>
    <w:rsid w:val="008960AE"/>
    <w:rsid w:val="008B5728"/>
    <w:rsid w:val="008C3BC6"/>
    <w:rsid w:val="00972A3D"/>
    <w:rsid w:val="009A1B6D"/>
    <w:rsid w:val="009B62E6"/>
    <w:rsid w:val="009C6A63"/>
    <w:rsid w:val="009F0F77"/>
    <w:rsid w:val="00A0042B"/>
    <w:rsid w:val="00A45234"/>
    <w:rsid w:val="00A6029F"/>
    <w:rsid w:val="00A65143"/>
    <w:rsid w:val="00B22468"/>
    <w:rsid w:val="00B30520"/>
    <w:rsid w:val="00B4667C"/>
    <w:rsid w:val="00B6393E"/>
    <w:rsid w:val="00B80EAB"/>
    <w:rsid w:val="00BA6785"/>
    <w:rsid w:val="00BD3872"/>
    <w:rsid w:val="00BF7ADA"/>
    <w:rsid w:val="00CC4CB6"/>
    <w:rsid w:val="00CE49D5"/>
    <w:rsid w:val="00D2383F"/>
    <w:rsid w:val="00D50831"/>
    <w:rsid w:val="00D56509"/>
    <w:rsid w:val="00D606AD"/>
    <w:rsid w:val="00D7700A"/>
    <w:rsid w:val="00DB6318"/>
    <w:rsid w:val="00DE6EEA"/>
    <w:rsid w:val="00DF0E94"/>
    <w:rsid w:val="00DF54E5"/>
    <w:rsid w:val="00E21704"/>
    <w:rsid w:val="00E30F24"/>
    <w:rsid w:val="00E374A7"/>
    <w:rsid w:val="00EA09C6"/>
    <w:rsid w:val="00EB70C5"/>
    <w:rsid w:val="00F13A41"/>
    <w:rsid w:val="00F8525E"/>
    <w:rsid w:val="00F92F65"/>
    <w:rsid w:val="00FA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2090"/>
  <w14:defaultImageDpi w14:val="32767"/>
  <w15:chartTrackingRefBased/>
  <w15:docId w15:val="{064AA83F-10A3-C745-B490-5DEA1FF7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036EC"/>
    <w:pPr>
      <w:spacing w:line="360" w:lineRule="auto"/>
    </w:pPr>
    <w:rPr>
      <w:rFonts w:ascii="Times New Roman" w:eastAsia="Times New Roman" w:hAnsi="Times New Roman" w:cs="Times New Roman"/>
      <w:szCs w:val="20"/>
      <w:lang w:val="nb-NO" w:eastAsia="nb-NO"/>
    </w:rPr>
  </w:style>
  <w:style w:type="paragraph" w:styleId="Overskrift1">
    <w:name w:val="heading 1"/>
    <w:basedOn w:val="Normal"/>
    <w:link w:val="Overskrift1Tegn"/>
    <w:uiPriority w:val="9"/>
    <w:qFormat/>
    <w:rsid w:val="002036EC"/>
    <w:pPr>
      <w:spacing w:before="100" w:beforeAutospacing="1" w:after="100" w:afterAutospacing="1" w:line="240" w:lineRule="auto"/>
      <w:outlineLvl w:val="0"/>
    </w:pPr>
    <w:rPr>
      <w:rFonts w:eastAsiaTheme="minorHAnsi"/>
      <w:b/>
      <w:bCs/>
      <w:kern w:val="36"/>
      <w:sz w:val="48"/>
      <w:szCs w:val="48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036EC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INNH2">
    <w:name w:val="toc 2"/>
    <w:basedOn w:val="Normal"/>
    <w:next w:val="Normal"/>
    <w:uiPriority w:val="39"/>
    <w:rsid w:val="002036EC"/>
    <w:pPr>
      <w:tabs>
        <w:tab w:val="right" w:leader="dot" w:pos="8788"/>
      </w:tabs>
      <w:spacing w:line="240" w:lineRule="auto"/>
    </w:pPr>
  </w:style>
  <w:style w:type="paragraph" w:styleId="INNH1">
    <w:name w:val="toc 1"/>
    <w:basedOn w:val="Normal"/>
    <w:next w:val="Normal"/>
    <w:uiPriority w:val="39"/>
    <w:rsid w:val="002036EC"/>
    <w:pPr>
      <w:tabs>
        <w:tab w:val="right" w:leader="dot" w:pos="8788"/>
      </w:tabs>
      <w:spacing w:before="120" w:line="240" w:lineRule="auto"/>
    </w:pPr>
    <w:rPr>
      <w:caps/>
    </w:rPr>
  </w:style>
  <w:style w:type="paragraph" w:styleId="Listeavsnitt">
    <w:name w:val="List Paragraph"/>
    <w:basedOn w:val="Normal"/>
    <w:uiPriority w:val="34"/>
    <w:qFormat/>
    <w:rsid w:val="002036EC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Cs w:val="24"/>
      <w:lang w:val="en-GB" w:eastAsia="en-US"/>
    </w:rPr>
  </w:style>
  <w:style w:type="character" w:styleId="Hyperkobling">
    <w:name w:val="Hyperlink"/>
    <w:basedOn w:val="Standardskriftforavsnitt"/>
    <w:unhideWhenUsed/>
    <w:rsid w:val="002036EC"/>
    <w:rPr>
      <w:color w:val="0000FF"/>
      <w:u w:val="single"/>
    </w:rPr>
  </w:style>
  <w:style w:type="table" w:styleId="Tabellrutenett">
    <w:name w:val="Table Grid"/>
    <w:basedOn w:val="Vanligtabell"/>
    <w:uiPriority w:val="39"/>
    <w:rsid w:val="0020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2036EC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036EC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4"/>
      <w:lang w:val="en-GB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2036EC"/>
  </w:style>
  <w:style w:type="character" w:styleId="Sidetall">
    <w:name w:val="page number"/>
    <w:basedOn w:val="Standardskriftforavsnitt"/>
    <w:uiPriority w:val="99"/>
    <w:semiHidden/>
    <w:unhideWhenUsed/>
    <w:rsid w:val="002036EC"/>
  </w:style>
  <w:style w:type="paragraph" w:styleId="HTML-forhndsformatert">
    <w:name w:val="HTML Preformatted"/>
    <w:basedOn w:val="Normal"/>
    <w:link w:val="HTML-forhndsformatertTegn"/>
    <w:uiPriority w:val="99"/>
    <w:unhideWhenUsed/>
    <w:rsid w:val="00203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sz w:val="20"/>
      <w:lang w:val="en-GB" w:eastAsia="en-GB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2036EC"/>
    <w:rPr>
      <w:rFonts w:ascii="Courier New" w:hAnsi="Courier New" w:cs="Courier New"/>
      <w:sz w:val="20"/>
      <w:szCs w:val="20"/>
      <w:lang w:eastAsia="en-GB"/>
    </w:rPr>
  </w:style>
  <w:style w:type="paragraph" w:customStyle="1" w:styleId="p1">
    <w:name w:val="p1"/>
    <w:basedOn w:val="Normal"/>
    <w:rsid w:val="002036EC"/>
    <w:pPr>
      <w:spacing w:line="240" w:lineRule="auto"/>
      <w:ind w:left="540" w:hanging="540"/>
    </w:pPr>
    <w:rPr>
      <w:rFonts w:ascii="Helvetica" w:eastAsiaTheme="minorHAnsi" w:hAnsi="Helvetica"/>
      <w:sz w:val="18"/>
      <w:szCs w:val="18"/>
      <w:lang w:val="en-GB" w:eastAsia="en-GB"/>
    </w:rPr>
  </w:style>
  <w:style w:type="paragraph" w:customStyle="1" w:styleId="p2">
    <w:name w:val="p2"/>
    <w:basedOn w:val="Normal"/>
    <w:rsid w:val="002036EC"/>
    <w:pPr>
      <w:spacing w:line="240" w:lineRule="auto"/>
      <w:ind w:left="540" w:hanging="540"/>
    </w:pPr>
    <w:rPr>
      <w:rFonts w:ascii="Helvetica" w:eastAsiaTheme="minorHAnsi" w:hAnsi="Helvetica"/>
      <w:sz w:val="18"/>
      <w:szCs w:val="18"/>
      <w:lang w:val="en-GB" w:eastAsia="en-GB"/>
    </w:rPr>
  </w:style>
  <w:style w:type="character" w:customStyle="1" w:styleId="apple-tab-span">
    <w:name w:val="apple-tab-span"/>
    <w:basedOn w:val="Standardskriftforavsnitt"/>
    <w:rsid w:val="002036EC"/>
  </w:style>
  <w:style w:type="character" w:customStyle="1" w:styleId="s1">
    <w:name w:val="s1"/>
    <w:basedOn w:val="Standardskriftforavsnitt"/>
    <w:rsid w:val="002036EC"/>
    <w:rPr>
      <w:u w:val="single"/>
    </w:rPr>
  </w:style>
  <w:style w:type="paragraph" w:customStyle="1" w:styleId="EndNoteBibliography">
    <w:name w:val="EndNote Bibliography"/>
    <w:basedOn w:val="Normal"/>
    <w:link w:val="EndNoteBibliographyTegn"/>
    <w:rsid w:val="002036EC"/>
    <w:pPr>
      <w:spacing w:line="240" w:lineRule="auto"/>
    </w:pPr>
    <w:rPr>
      <w:noProof/>
    </w:rPr>
  </w:style>
  <w:style w:type="character" w:customStyle="1" w:styleId="EndNoteBibliographyTegn">
    <w:name w:val="EndNote Bibliography Tegn"/>
    <w:basedOn w:val="Standardskriftforavsnitt"/>
    <w:link w:val="EndNoteBibliography"/>
    <w:rsid w:val="002036EC"/>
    <w:rPr>
      <w:rFonts w:ascii="Times New Roman" w:eastAsia="Times New Roman" w:hAnsi="Times New Roman" w:cs="Times New Roman"/>
      <w:noProof/>
      <w:szCs w:val="20"/>
      <w:lang w:val="nb-NO" w:eastAsia="nb-NO"/>
    </w:rPr>
  </w:style>
  <w:style w:type="character" w:customStyle="1" w:styleId="apple-converted-space">
    <w:name w:val="apple-converted-space"/>
    <w:basedOn w:val="Standardskriftforavsnitt"/>
    <w:rsid w:val="002036EC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36EC"/>
    <w:pPr>
      <w:spacing w:line="240" w:lineRule="auto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36EC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2036EC"/>
    <w:rPr>
      <w:i/>
      <w:iCs/>
    </w:rPr>
  </w:style>
  <w:style w:type="paragraph" w:styleId="Bunntekst">
    <w:name w:val="footer"/>
    <w:basedOn w:val="Normal"/>
    <w:link w:val="BunntekstTegn"/>
    <w:uiPriority w:val="99"/>
    <w:unhideWhenUsed/>
    <w:rsid w:val="002036E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36EC"/>
    <w:rPr>
      <w:rFonts w:ascii="Times New Roman" w:eastAsia="Times New Roman" w:hAnsi="Times New Roman" w:cs="Times New Roman"/>
      <w:szCs w:val="20"/>
      <w:lang w:val="nb-NO" w:eastAsia="nb-NO"/>
    </w:rPr>
  </w:style>
  <w:style w:type="character" w:styleId="Ulstomtale">
    <w:name w:val="Unresolved Mention"/>
    <w:basedOn w:val="Standardskriftforavsnitt"/>
    <w:uiPriority w:val="99"/>
    <w:rsid w:val="002036EC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09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09C6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09C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09C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09C6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espen.helvig@gmail.com</dc:creator>
  <cp:keywords/>
  <dc:description/>
  <cp:lastModifiedBy>Signe Marie Flåt</cp:lastModifiedBy>
  <cp:revision>4</cp:revision>
  <dcterms:created xsi:type="dcterms:W3CDTF">2019-12-11T08:57:00Z</dcterms:created>
  <dcterms:modified xsi:type="dcterms:W3CDTF">2019-12-11T09:00:00Z</dcterms:modified>
</cp:coreProperties>
</file>