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28E9" w14:textId="5BF78237" w:rsidR="006B2323" w:rsidRPr="00332DB7" w:rsidRDefault="0093194A" w:rsidP="006B2323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332DB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Appendix</w:t>
      </w:r>
      <w:r w:rsidR="006B2323" w:rsidRPr="00332DB7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A.</w:t>
      </w:r>
      <w:r w:rsidR="006B2323" w:rsidRPr="00332DB7">
        <w:rPr>
          <w:rFonts w:ascii="Times New Roman" w:hAnsi="Times New Roman" w:cs="Times New Roman"/>
          <w:sz w:val="28"/>
          <w:szCs w:val="28"/>
          <w:lang w:val="en-GB"/>
        </w:rPr>
        <w:t xml:space="preserve"> Interv</w:t>
      </w:r>
      <w:r w:rsidRPr="00332DB7">
        <w:rPr>
          <w:rFonts w:ascii="Times New Roman" w:hAnsi="Times New Roman" w:cs="Times New Roman"/>
          <w:sz w:val="28"/>
          <w:szCs w:val="28"/>
          <w:lang w:val="en-GB"/>
        </w:rPr>
        <w:t xml:space="preserve">iew </w:t>
      </w:r>
      <w:r w:rsidR="006B2323" w:rsidRPr="00332DB7">
        <w:rPr>
          <w:rFonts w:ascii="Times New Roman" w:hAnsi="Times New Roman" w:cs="Times New Roman"/>
          <w:sz w:val="28"/>
          <w:szCs w:val="28"/>
          <w:lang w:val="en-GB"/>
        </w:rPr>
        <w:t>guide</w:t>
      </w:r>
    </w:p>
    <w:p w14:paraId="02DCD28C" w14:textId="77777777" w:rsidR="006B2323" w:rsidRPr="00332DB7" w:rsidRDefault="006B2323" w:rsidP="006B2323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DF15E77" w14:textId="67E67D97" w:rsidR="006B2323" w:rsidRPr="00332DB7" w:rsidRDefault="006B2323" w:rsidP="006B2323">
      <w:pPr>
        <w:spacing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332DB7">
        <w:rPr>
          <w:rFonts w:cstheme="minorHAnsi"/>
          <w:b/>
          <w:bCs/>
          <w:sz w:val="24"/>
          <w:szCs w:val="24"/>
          <w:lang w:val="en-GB"/>
        </w:rPr>
        <w:t>Medi</w:t>
      </w:r>
      <w:r w:rsidR="0093194A" w:rsidRPr="00332DB7">
        <w:rPr>
          <w:rFonts w:cstheme="minorHAnsi"/>
          <w:b/>
          <w:bCs/>
          <w:sz w:val="24"/>
          <w:szCs w:val="24"/>
          <w:lang w:val="en-GB"/>
        </w:rPr>
        <w:t>cines in OAT</w:t>
      </w:r>
    </w:p>
    <w:p w14:paraId="5FC1E3AE" w14:textId="77E674EF" w:rsidR="006B2323" w:rsidRPr="00332DB7" w:rsidRDefault="0093194A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Which OAT medications are normally used in this prison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2C486C25" w14:textId="1D329F60" w:rsidR="006B2323" w:rsidRPr="00332DB7" w:rsidRDefault="0093194A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Do you have any thoughts about/experiences with the various medications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71698A6D" w14:textId="11B2C062" w:rsidR="006B2323" w:rsidRPr="00332DB7" w:rsidRDefault="0093194A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What is suitable/not suitable in prison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78F06045" w14:textId="317633DC" w:rsidR="006B2323" w:rsidRPr="00332DB7" w:rsidRDefault="006B2323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H</w:t>
      </w:r>
      <w:r w:rsidR="0093194A" w:rsidRPr="00332DB7">
        <w:rPr>
          <w:rFonts w:cstheme="minorHAnsi"/>
          <w:sz w:val="24"/>
          <w:szCs w:val="24"/>
          <w:lang w:val="en-GB"/>
        </w:rPr>
        <w:t xml:space="preserve">ow </w:t>
      </w:r>
      <w:r w:rsidR="0099266C">
        <w:rPr>
          <w:rFonts w:cstheme="minorHAnsi"/>
          <w:sz w:val="24"/>
          <w:szCs w:val="24"/>
          <w:lang w:val="en-GB"/>
        </w:rPr>
        <w:t>is</w:t>
      </w:r>
      <w:r w:rsidR="0093194A" w:rsidRPr="00332DB7">
        <w:rPr>
          <w:rFonts w:cstheme="minorHAnsi"/>
          <w:sz w:val="24"/>
          <w:szCs w:val="24"/>
          <w:lang w:val="en-GB"/>
        </w:rPr>
        <w:t xml:space="preserve"> the daily dispensing of OAT medication </w:t>
      </w:r>
      <w:r w:rsidR="0099266C">
        <w:rPr>
          <w:rFonts w:cstheme="minorHAnsi"/>
          <w:sz w:val="24"/>
          <w:szCs w:val="24"/>
          <w:lang w:val="en-GB"/>
        </w:rPr>
        <w:t>carried out</w:t>
      </w:r>
      <w:r w:rsidRPr="00332DB7">
        <w:rPr>
          <w:rFonts w:cstheme="minorHAnsi"/>
          <w:sz w:val="24"/>
          <w:szCs w:val="24"/>
          <w:lang w:val="en-GB"/>
        </w:rPr>
        <w:t xml:space="preserve">? </w:t>
      </w:r>
    </w:p>
    <w:p w14:paraId="38AA2DD4" w14:textId="07B3F8B4" w:rsidR="006B2323" w:rsidRPr="00332DB7" w:rsidRDefault="0093194A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Who has responsibility for what</w:t>
      </w:r>
      <w:r w:rsidR="006B2323" w:rsidRPr="00332DB7">
        <w:rPr>
          <w:rFonts w:cstheme="minorHAnsi"/>
          <w:sz w:val="24"/>
          <w:szCs w:val="24"/>
          <w:lang w:val="en-GB"/>
        </w:rPr>
        <w:t xml:space="preserve">? </w:t>
      </w:r>
    </w:p>
    <w:p w14:paraId="2C747823" w14:textId="140E3D78" w:rsidR="0093194A" w:rsidRPr="00332DB7" w:rsidRDefault="0093194A" w:rsidP="0093194A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What do you think about this way of organising it?</w:t>
      </w:r>
    </w:p>
    <w:p w14:paraId="0B319C82" w14:textId="184CEFAE" w:rsidR="0093194A" w:rsidRPr="00332DB7" w:rsidRDefault="0093194A" w:rsidP="0093194A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 xml:space="preserve">Please describe a typical </w:t>
      </w:r>
      <w:r w:rsidR="00D3355E" w:rsidRPr="00332DB7">
        <w:rPr>
          <w:rFonts w:cstheme="minorHAnsi"/>
          <w:sz w:val="24"/>
          <w:szCs w:val="24"/>
          <w:lang w:val="en-GB"/>
        </w:rPr>
        <w:t>scenario when medication is dispensed</w:t>
      </w:r>
      <w:r w:rsidRPr="00332DB7">
        <w:rPr>
          <w:rFonts w:cstheme="minorHAnsi"/>
          <w:sz w:val="24"/>
          <w:szCs w:val="24"/>
          <w:lang w:val="en-GB"/>
        </w:rPr>
        <w:t xml:space="preserve"> to an inmate.</w:t>
      </w:r>
    </w:p>
    <w:p w14:paraId="094DEDDA" w14:textId="1E77AC5F" w:rsidR="0093194A" w:rsidRPr="00332DB7" w:rsidRDefault="0093194A" w:rsidP="0093194A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Any challenges when dispensing medication.</w:t>
      </w:r>
    </w:p>
    <w:p w14:paraId="0DAA6C06" w14:textId="0D935D1D" w:rsidR="0093194A" w:rsidRPr="00332DB7" w:rsidRDefault="0093194A" w:rsidP="0093194A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 xml:space="preserve">How are challenges </w:t>
      </w:r>
      <w:r w:rsidR="00332DB7">
        <w:rPr>
          <w:rFonts w:cstheme="minorHAnsi"/>
          <w:sz w:val="24"/>
          <w:szCs w:val="24"/>
          <w:lang w:val="en-GB"/>
        </w:rPr>
        <w:t>re</w:t>
      </w:r>
      <w:r w:rsidRPr="00332DB7">
        <w:rPr>
          <w:rFonts w:cstheme="minorHAnsi"/>
          <w:sz w:val="24"/>
          <w:szCs w:val="24"/>
          <w:lang w:val="en-GB"/>
        </w:rPr>
        <w:t>solved?</w:t>
      </w:r>
    </w:p>
    <w:p w14:paraId="5DFED744" w14:textId="299271D0" w:rsidR="0093194A" w:rsidRPr="00332DB7" w:rsidRDefault="0093194A" w:rsidP="0093194A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How do you feel about being responsible for OAT in prison?</w:t>
      </w:r>
    </w:p>
    <w:p w14:paraId="68632D6D" w14:textId="178A6A9B" w:rsidR="006B2323" w:rsidRPr="00332DB7" w:rsidRDefault="0093194A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Do you feel that you have a supervisory function in relation to the prisoners? How does that feel?</w:t>
      </w:r>
      <w:r w:rsidR="006B2323" w:rsidRPr="00332DB7">
        <w:rPr>
          <w:rFonts w:cstheme="minorHAnsi"/>
          <w:sz w:val="24"/>
          <w:szCs w:val="24"/>
          <w:lang w:val="en-GB"/>
        </w:rPr>
        <w:t xml:space="preserve"> </w:t>
      </w:r>
    </w:p>
    <w:p w14:paraId="3FD2A4E9" w14:textId="374A73BA" w:rsidR="006B2323" w:rsidRPr="00332DB7" w:rsidRDefault="0093194A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</w:t>
      </w:r>
      <w:r w:rsidR="00D3355E" w:rsidRPr="00332DB7">
        <w:rPr>
          <w:rFonts w:cstheme="minorHAnsi"/>
          <w:sz w:val="24"/>
          <w:szCs w:val="24"/>
          <w:lang w:val="en-GB"/>
        </w:rPr>
        <w:t xml:space="preserve">hy do </w:t>
      </w:r>
      <w:r w:rsidRPr="00332DB7">
        <w:rPr>
          <w:rFonts w:cstheme="minorHAnsi"/>
          <w:sz w:val="24"/>
          <w:szCs w:val="24"/>
          <w:lang w:val="en-GB"/>
        </w:rPr>
        <w:t>you think the distribution of medicines is organised differently from prison to prison? How would you like it to be done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0F0D5138" w14:textId="221DC1FC" w:rsidR="006B2323" w:rsidRPr="00332DB7" w:rsidRDefault="0093194A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 xml:space="preserve">What happens when a prisoner is caught </w:t>
      </w:r>
      <w:r w:rsidR="0099266C">
        <w:rPr>
          <w:rFonts w:cstheme="minorHAnsi"/>
          <w:sz w:val="24"/>
          <w:szCs w:val="24"/>
          <w:lang w:val="en-GB"/>
        </w:rPr>
        <w:t>‘cheeking’</w:t>
      </w:r>
      <w:r w:rsidRPr="00332DB7">
        <w:rPr>
          <w:rFonts w:cstheme="minorHAnsi"/>
          <w:sz w:val="24"/>
          <w:szCs w:val="24"/>
          <w:lang w:val="en-GB"/>
        </w:rPr>
        <w:t xml:space="preserve"> their medication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0CF18B44" w14:textId="2D46AA9D" w:rsidR="006B2323" w:rsidRPr="00332DB7" w:rsidRDefault="0099266C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Do you think there should be </w:t>
      </w:r>
      <w:r w:rsidR="0093194A" w:rsidRPr="00332DB7">
        <w:rPr>
          <w:rFonts w:cstheme="minorHAnsi"/>
          <w:sz w:val="24"/>
          <w:szCs w:val="24"/>
          <w:lang w:val="en-GB"/>
        </w:rPr>
        <w:t>consequences for the prisoner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297872D7" w14:textId="581EEBBD" w:rsidR="006B2323" w:rsidRPr="00332DB7" w:rsidRDefault="0093194A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Do you contact the OAT service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0CDA725B" w14:textId="443CBE00" w:rsidR="006B2323" w:rsidRPr="00332DB7" w:rsidRDefault="0093194A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Does the OAT service do anything about it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3361D524" w14:textId="11A9B148" w:rsidR="006B2323" w:rsidRPr="00332DB7" w:rsidRDefault="0093194A" w:rsidP="006B2323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 xml:space="preserve">What happens if you notice that a prisoner is </w:t>
      </w:r>
      <w:r w:rsidR="0099266C">
        <w:rPr>
          <w:rFonts w:cstheme="minorHAnsi"/>
          <w:sz w:val="24"/>
          <w:szCs w:val="24"/>
          <w:lang w:val="en-GB"/>
        </w:rPr>
        <w:t>under the influence of drugs</w:t>
      </w:r>
      <w:r w:rsidR="006B2323" w:rsidRPr="00332DB7">
        <w:rPr>
          <w:rFonts w:cstheme="minorHAnsi"/>
          <w:sz w:val="24"/>
          <w:szCs w:val="24"/>
          <w:lang w:val="en-GB"/>
        </w:rPr>
        <w:t xml:space="preserve">? </w:t>
      </w:r>
    </w:p>
    <w:p w14:paraId="4B3A95E0" w14:textId="782DDCDE" w:rsidR="006B2323" w:rsidRPr="00332DB7" w:rsidRDefault="0093194A" w:rsidP="006B2323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Do you have any thoughts about what form OAT should take in prison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21949D60" w14:textId="3D379D9B" w:rsidR="006B2323" w:rsidRPr="00332DB7" w:rsidRDefault="0093194A" w:rsidP="006B2323">
      <w:pPr>
        <w:pStyle w:val="Listeavsnitt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Escalate or de-escalate while the patient is in prison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5D662E09" w14:textId="77777777" w:rsidR="006B2323" w:rsidRPr="00332DB7" w:rsidRDefault="006B2323" w:rsidP="006B2323">
      <w:pPr>
        <w:spacing w:line="240" w:lineRule="auto"/>
        <w:rPr>
          <w:rFonts w:cstheme="minorHAnsi"/>
          <w:sz w:val="24"/>
          <w:szCs w:val="24"/>
          <w:lang w:val="en-GB"/>
        </w:rPr>
      </w:pPr>
    </w:p>
    <w:p w14:paraId="3400F805" w14:textId="1D7A4F3E" w:rsidR="006B2323" w:rsidRPr="00332DB7" w:rsidRDefault="006B2323" w:rsidP="006B2323">
      <w:pPr>
        <w:spacing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332DB7">
        <w:rPr>
          <w:rFonts w:cstheme="minorHAnsi"/>
          <w:b/>
          <w:bCs/>
          <w:sz w:val="24"/>
          <w:szCs w:val="24"/>
          <w:lang w:val="en-GB"/>
        </w:rPr>
        <w:t>Rehabilit</w:t>
      </w:r>
      <w:r w:rsidR="0093194A" w:rsidRPr="00332DB7">
        <w:rPr>
          <w:rFonts w:cstheme="minorHAnsi"/>
          <w:b/>
          <w:bCs/>
          <w:sz w:val="24"/>
          <w:szCs w:val="24"/>
          <w:lang w:val="en-GB"/>
        </w:rPr>
        <w:t>ation</w:t>
      </w:r>
    </w:p>
    <w:p w14:paraId="2437AF1C" w14:textId="3C4B9BAC" w:rsidR="006B2323" w:rsidRPr="00332DB7" w:rsidRDefault="0099266C" w:rsidP="006B2323">
      <w:pPr>
        <w:pStyle w:val="Listeavsnit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How do you understand the term ‘</w:t>
      </w:r>
      <w:r w:rsidR="008D18E1" w:rsidRPr="00332DB7">
        <w:rPr>
          <w:rFonts w:cstheme="minorHAnsi"/>
          <w:sz w:val="24"/>
          <w:szCs w:val="24"/>
          <w:lang w:val="en-GB"/>
        </w:rPr>
        <w:t>rehabilitation</w:t>
      </w:r>
      <w:r>
        <w:rPr>
          <w:rFonts w:cstheme="minorHAnsi"/>
          <w:sz w:val="24"/>
          <w:szCs w:val="24"/>
          <w:lang w:val="en-GB"/>
        </w:rPr>
        <w:t>’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0745901B" w14:textId="05D879DF" w:rsidR="006B2323" w:rsidRPr="00332DB7" w:rsidRDefault="008D18E1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Expand</w:t>
      </w:r>
      <w:r w:rsidR="006B2323" w:rsidRPr="00332DB7">
        <w:rPr>
          <w:rFonts w:cstheme="minorHAnsi"/>
          <w:sz w:val="24"/>
          <w:szCs w:val="24"/>
          <w:lang w:val="en-GB"/>
        </w:rPr>
        <w:t>.</w:t>
      </w:r>
    </w:p>
    <w:p w14:paraId="12B60180" w14:textId="4907F824" w:rsidR="006B2323" w:rsidRPr="00332DB7" w:rsidRDefault="008D18E1" w:rsidP="006B2323">
      <w:pPr>
        <w:pStyle w:val="Listeavsnit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 xml:space="preserve">What is your experience with the rehabilitation of prisoners </w:t>
      </w:r>
      <w:r w:rsidR="00D3355E" w:rsidRPr="00332DB7">
        <w:rPr>
          <w:rFonts w:cstheme="minorHAnsi"/>
          <w:sz w:val="24"/>
          <w:szCs w:val="24"/>
          <w:lang w:val="en-GB"/>
        </w:rPr>
        <w:t>receiving</w:t>
      </w:r>
      <w:r w:rsidRPr="00332DB7">
        <w:rPr>
          <w:rFonts w:cstheme="minorHAnsi"/>
          <w:sz w:val="24"/>
          <w:szCs w:val="24"/>
          <w:lang w:val="en-GB"/>
        </w:rPr>
        <w:t xml:space="preserve"> OAT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6B644CFC" w14:textId="487FBC00" w:rsidR="006B2323" w:rsidRPr="00332DB7" w:rsidRDefault="008D18E1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Expand</w:t>
      </w:r>
      <w:r w:rsidR="006B2323" w:rsidRPr="00332DB7">
        <w:rPr>
          <w:rFonts w:cstheme="minorHAnsi"/>
          <w:sz w:val="24"/>
          <w:szCs w:val="24"/>
          <w:lang w:val="en-GB"/>
        </w:rPr>
        <w:t>.</w:t>
      </w:r>
    </w:p>
    <w:p w14:paraId="01EA5650" w14:textId="798CB4EB" w:rsidR="006B2323" w:rsidRPr="00332DB7" w:rsidRDefault="008D18E1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Do you work with other agencies outside the prison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15FDEACB" w14:textId="5E6670B6" w:rsidR="006B2323" w:rsidRPr="00332DB7" w:rsidRDefault="008D18E1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Are you contacted by the OAT service</w:t>
      </w:r>
      <w:r w:rsidR="006B2323" w:rsidRPr="00332DB7">
        <w:rPr>
          <w:rFonts w:cstheme="minorHAnsi"/>
          <w:sz w:val="24"/>
          <w:szCs w:val="24"/>
          <w:lang w:val="en-GB"/>
        </w:rPr>
        <w:t xml:space="preserve">? </w:t>
      </w:r>
      <w:r w:rsidRPr="00332DB7">
        <w:rPr>
          <w:rFonts w:cstheme="minorHAnsi"/>
          <w:sz w:val="24"/>
          <w:szCs w:val="24"/>
          <w:lang w:val="en-GB"/>
        </w:rPr>
        <w:t>Others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49253C46" w14:textId="4D2561C7" w:rsidR="006B2323" w:rsidRPr="00332DB7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Fo</w:t>
      </w:r>
      <w:r w:rsidR="008D18E1" w:rsidRPr="00332DB7">
        <w:rPr>
          <w:rFonts w:cstheme="minorHAnsi"/>
          <w:sz w:val="24"/>
          <w:szCs w:val="24"/>
          <w:lang w:val="en-GB"/>
        </w:rPr>
        <w:t>c</w:t>
      </w:r>
      <w:r w:rsidRPr="00332DB7">
        <w:rPr>
          <w:rFonts w:cstheme="minorHAnsi"/>
          <w:sz w:val="24"/>
          <w:szCs w:val="24"/>
          <w:lang w:val="en-GB"/>
        </w:rPr>
        <w:t xml:space="preserve">us </w:t>
      </w:r>
      <w:r w:rsidR="008D18E1" w:rsidRPr="00332DB7">
        <w:rPr>
          <w:rFonts w:cstheme="minorHAnsi"/>
          <w:sz w:val="24"/>
          <w:szCs w:val="24"/>
          <w:lang w:val="en-GB"/>
        </w:rPr>
        <w:t>on mental health</w:t>
      </w:r>
      <w:r w:rsidRPr="00332DB7">
        <w:rPr>
          <w:rFonts w:cstheme="minorHAnsi"/>
          <w:sz w:val="24"/>
          <w:szCs w:val="24"/>
          <w:lang w:val="en-GB"/>
        </w:rPr>
        <w:t>?</w:t>
      </w:r>
    </w:p>
    <w:p w14:paraId="348621B2" w14:textId="0406E2CB" w:rsidR="006B2323" w:rsidRPr="00332DB7" w:rsidRDefault="008D18E1" w:rsidP="006B2323">
      <w:pPr>
        <w:pStyle w:val="Listeavsnit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What are your thoughts on the relationship between you and the prisoner receiving OAT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18C78275" w14:textId="03A6A9E7" w:rsidR="006B2323" w:rsidRPr="00332DB7" w:rsidRDefault="0040422E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Expand</w:t>
      </w:r>
      <w:r w:rsidR="006B2323" w:rsidRPr="00332DB7">
        <w:rPr>
          <w:rFonts w:cstheme="minorHAnsi"/>
          <w:sz w:val="24"/>
          <w:szCs w:val="24"/>
          <w:lang w:val="en-GB"/>
        </w:rPr>
        <w:t>.</w:t>
      </w:r>
    </w:p>
    <w:p w14:paraId="38E47F59" w14:textId="07EBA156" w:rsidR="006B2323" w:rsidRPr="00332DB7" w:rsidRDefault="0040422E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What do you think about OAT patients being seen daily in prison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30F63FB1" w14:textId="171CABB1" w:rsidR="006B2323" w:rsidRPr="00332DB7" w:rsidRDefault="0040422E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Is there any difference between prisoners receiving OAT and other prisoners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71F63247" w14:textId="532A4B47" w:rsidR="006B2323" w:rsidRPr="00332DB7" w:rsidRDefault="0040422E" w:rsidP="006B2323">
      <w:pPr>
        <w:pStyle w:val="Listeavsnit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What do you think is needed for the successful rehabilitation of prisoners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0CF3CADA" w14:textId="6B168836" w:rsidR="006B2323" w:rsidRPr="00332DB7" w:rsidRDefault="0040422E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What is lacking</w:t>
      </w:r>
      <w:r w:rsidR="006B2323" w:rsidRPr="00332DB7">
        <w:rPr>
          <w:rFonts w:cstheme="minorHAnsi"/>
          <w:sz w:val="24"/>
          <w:szCs w:val="24"/>
          <w:lang w:val="en-GB"/>
        </w:rPr>
        <w:t xml:space="preserve"> – </w:t>
      </w:r>
      <w:r w:rsidRPr="00332DB7">
        <w:rPr>
          <w:rFonts w:cstheme="minorHAnsi"/>
          <w:sz w:val="24"/>
          <w:szCs w:val="24"/>
          <w:lang w:val="en-GB"/>
        </w:rPr>
        <w:t>what do you think should be there</w:t>
      </w:r>
      <w:r w:rsidR="006B2323" w:rsidRPr="00332DB7">
        <w:rPr>
          <w:rFonts w:cstheme="minorHAnsi"/>
          <w:sz w:val="24"/>
          <w:szCs w:val="24"/>
          <w:lang w:val="en-GB"/>
        </w:rPr>
        <w:t xml:space="preserve">? </w:t>
      </w:r>
    </w:p>
    <w:p w14:paraId="7FB9C6D0" w14:textId="505377BA" w:rsidR="006B2323" w:rsidRPr="00332DB7" w:rsidRDefault="0040422E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 xml:space="preserve">What </w:t>
      </w:r>
      <w:r w:rsidR="00DD715A" w:rsidRPr="00332DB7">
        <w:rPr>
          <w:rFonts w:cstheme="minorHAnsi"/>
          <w:sz w:val="24"/>
          <w:szCs w:val="24"/>
          <w:lang w:val="en-GB"/>
        </w:rPr>
        <w:t xml:space="preserve">do you think </w:t>
      </w:r>
      <w:r w:rsidR="007B74A8">
        <w:rPr>
          <w:rFonts w:cstheme="minorHAnsi"/>
          <w:sz w:val="24"/>
          <w:szCs w:val="24"/>
          <w:lang w:val="en-GB"/>
        </w:rPr>
        <w:t xml:space="preserve">is good and </w:t>
      </w:r>
      <w:r w:rsidR="00DD715A" w:rsidRPr="00332DB7">
        <w:rPr>
          <w:rFonts w:cstheme="minorHAnsi"/>
          <w:sz w:val="24"/>
          <w:szCs w:val="24"/>
          <w:lang w:val="en-GB"/>
        </w:rPr>
        <w:t>works well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150D0D8E" w14:textId="401B0060" w:rsidR="006B2323" w:rsidRPr="00332DB7" w:rsidRDefault="00DD715A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Expand and give examples, or describe</w:t>
      </w:r>
      <w:r w:rsidR="006B2323" w:rsidRPr="00332DB7">
        <w:rPr>
          <w:rFonts w:cstheme="minorHAnsi"/>
          <w:sz w:val="24"/>
          <w:szCs w:val="24"/>
          <w:lang w:val="en-GB"/>
        </w:rPr>
        <w:t>.</w:t>
      </w:r>
    </w:p>
    <w:p w14:paraId="30CDBAF5" w14:textId="77777777" w:rsidR="006B2323" w:rsidRPr="00332DB7" w:rsidRDefault="006B2323" w:rsidP="006B2323">
      <w:pPr>
        <w:spacing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5F8A0F96" w14:textId="316CAC45" w:rsidR="006B2323" w:rsidRPr="00332DB7" w:rsidRDefault="00D3355E" w:rsidP="006B2323">
      <w:pPr>
        <w:spacing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332DB7">
        <w:rPr>
          <w:rFonts w:cstheme="minorHAnsi"/>
          <w:b/>
          <w:bCs/>
          <w:sz w:val="24"/>
          <w:szCs w:val="24"/>
          <w:lang w:val="en-GB"/>
        </w:rPr>
        <w:lastRenderedPageBreak/>
        <w:t>Cooperation with the OAT service and GPs</w:t>
      </w:r>
    </w:p>
    <w:p w14:paraId="4E84CB60" w14:textId="7E31D6B4" w:rsidR="006B2323" w:rsidRPr="00332DB7" w:rsidRDefault="00D3355E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What do you think of the cooperation with the OAT service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577B1291" w14:textId="62B343A6" w:rsidR="006B2323" w:rsidRPr="00332DB7" w:rsidRDefault="00D3355E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Expand</w:t>
      </w:r>
      <w:r w:rsidR="006B2323" w:rsidRPr="00332DB7">
        <w:rPr>
          <w:rFonts w:cstheme="minorHAnsi"/>
          <w:sz w:val="24"/>
          <w:szCs w:val="24"/>
          <w:lang w:val="en-GB"/>
        </w:rPr>
        <w:t xml:space="preserve">, </w:t>
      </w:r>
      <w:r w:rsidRPr="00332DB7">
        <w:rPr>
          <w:rFonts w:cstheme="minorHAnsi"/>
          <w:sz w:val="24"/>
          <w:szCs w:val="24"/>
          <w:lang w:val="en-GB"/>
        </w:rPr>
        <w:t>describe</w:t>
      </w:r>
      <w:r w:rsidR="006B2323" w:rsidRPr="00332DB7">
        <w:rPr>
          <w:rFonts w:cstheme="minorHAnsi"/>
          <w:sz w:val="24"/>
          <w:szCs w:val="24"/>
          <w:lang w:val="en-GB"/>
        </w:rPr>
        <w:t>.</w:t>
      </w:r>
    </w:p>
    <w:p w14:paraId="278425B6" w14:textId="0A629684" w:rsidR="006B2323" w:rsidRPr="00332DB7" w:rsidRDefault="00D3355E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Give examples</w:t>
      </w:r>
      <w:r w:rsidR="006B2323" w:rsidRPr="00332DB7">
        <w:rPr>
          <w:rFonts w:cstheme="minorHAnsi"/>
          <w:sz w:val="24"/>
          <w:szCs w:val="24"/>
          <w:lang w:val="en-GB"/>
        </w:rPr>
        <w:t>.</w:t>
      </w:r>
    </w:p>
    <w:p w14:paraId="13A77336" w14:textId="354D436C" w:rsidR="006B2323" w:rsidRPr="00332DB7" w:rsidRDefault="00D3355E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The cooperation with GPs</w:t>
      </w:r>
      <w:r w:rsidR="006B2323" w:rsidRPr="00332DB7">
        <w:rPr>
          <w:rFonts w:cstheme="minorHAnsi"/>
          <w:sz w:val="24"/>
          <w:szCs w:val="24"/>
          <w:lang w:val="en-GB"/>
        </w:rPr>
        <w:t xml:space="preserve">? </w:t>
      </w:r>
    </w:p>
    <w:p w14:paraId="19FBAC05" w14:textId="030F45DC" w:rsidR="006B2323" w:rsidRPr="00332DB7" w:rsidRDefault="006B2323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E</w:t>
      </w:r>
      <w:r w:rsidR="00D3355E" w:rsidRPr="00332DB7">
        <w:rPr>
          <w:rFonts w:cstheme="minorHAnsi"/>
          <w:sz w:val="24"/>
          <w:szCs w:val="24"/>
          <w:lang w:val="en-GB"/>
        </w:rPr>
        <w:t>xperiences with different OAT service providers</w:t>
      </w:r>
      <w:r w:rsidRPr="00332DB7">
        <w:rPr>
          <w:rFonts w:cstheme="minorHAnsi"/>
          <w:sz w:val="24"/>
          <w:szCs w:val="24"/>
          <w:lang w:val="en-GB"/>
        </w:rPr>
        <w:t>.</w:t>
      </w:r>
    </w:p>
    <w:p w14:paraId="670307A4" w14:textId="51C7696C" w:rsidR="006B2323" w:rsidRPr="00332DB7" w:rsidRDefault="00D3355E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Differences between the regions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7A4917E2" w14:textId="3BE2909F" w:rsidR="006B2323" w:rsidRPr="00332DB7" w:rsidRDefault="00D3355E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What do you think of OAT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61263C39" w14:textId="41BDAD16" w:rsidR="006B2323" w:rsidRPr="00332DB7" w:rsidRDefault="00D3355E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Is there anything you think is missing from OAT in prisons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12E1521E" w14:textId="7FD66A27" w:rsidR="006B2323" w:rsidRPr="00332DB7" w:rsidRDefault="00D3355E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What is the greatest challenge of OAT in prisons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69180297" w14:textId="16F024B3" w:rsidR="006B2323" w:rsidRPr="00332DB7" w:rsidRDefault="00D3355E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en-GB"/>
        </w:rPr>
      </w:pPr>
      <w:r w:rsidRPr="00332DB7">
        <w:rPr>
          <w:rFonts w:cstheme="minorHAnsi"/>
          <w:sz w:val="24"/>
          <w:szCs w:val="24"/>
          <w:lang w:val="en-GB"/>
        </w:rPr>
        <w:t>And finally, is there anything you would like to add that we haven’t asked you about</w:t>
      </w:r>
      <w:r w:rsidR="006B2323" w:rsidRPr="00332DB7">
        <w:rPr>
          <w:rFonts w:cstheme="minorHAnsi"/>
          <w:sz w:val="24"/>
          <w:szCs w:val="24"/>
          <w:lang w:val="en-GB"/>
        </w:rPr>
        <w:t>?</w:t>
      </w:r>
    </w:p>
    <w:p w14:paraId="592855D0" w14:textId="77777777" w:rsidR="006B2323" w:rsidRPr="00332DB7" w:rsidRDefault="006B2323" w:rsidP="006B2323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6F1ABC9" w14:textId="77777777" w:rsidR="00EA1AFC" w:rsidRPr="00332DB7" w:rsidRDefault="00EA1AFC">
      <w:pPr>
        <w:rPr>
          <w:lang w:val="en-GB"/>
        </w:rPr>
      </w:pPr>
    </w:p>
    <w:sectPr w:rsidR="00EA1AFC" w:rsidRPr="0033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D1"/>
    <w:multiLevelType w:val="hybridMultilevel"/>
    <w:tmpl w:val="D2A20B2E"/>
    <w:lvl w:ilvl="0" w:tplc="4B9C2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3210"/>
    <w:multiLevelType w:val="hybridMultilevel"/>
    <w:tmpl w:val="4C0A7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20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43F"/>
    <w:multiLevelType w:val="hybridMultilevel"/>
    <w:tmpl w:val="FBA44852"/>
    <w:lvl w:ilvl="0" w:tplc="CC58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6B4E0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E0A18"/>
    <w:multiLevelType w:val="hybridMultilevel"/>
    <w:tmpl w:val="E4481C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A05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885805">
    <w:abstractNumId w:val="3"/>
  </w:num>
  <w:num w:numId="2" w16cid:durableId="1972906065">
    <w:abstractNumId w:val="0"/>
  </w:num>
  <w:num w:numId="3" w16cid:durableId="1612204336">
    <w:abstractNumId w:val="1"/>
  </w:num>
  <w:num w:numId="4" w16cid:durableId="177393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3"/>
    <w:rsid w:val="000F11AF"/>
    <w:rsid w:val="00332DB7"/>
    <w:rsid w:val="0040422E"/>
    <w:rsid w:val="00440C79"/>
    <w:rsid w:val="006B2323"/>
    <w:rsid w:val="007B74A8"/>
    <w:rsid w:val="008D18E1"/>
    <w:rsid w:val="00924C9C"/>
    <w:rsid w:val="00925D1B"/>
    <w:rsid w:val="0093194A"/>
    <w:rsid w:val="00953BFA"/>
    <w:rsid w:val="0099266C"/>
    <w:rsid w:val="00B10F4B"/>
    <w:rsid w:val="00D3355E"/>
    <w:rsid w:val="00DD715A"/>
    <w:rsid w:val="00E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7EC7"/>
  <w15:chartTrackingRefBased/>
  <w15:docId w15:val="{E8BFB0AA-CA48-4ED0-B8D7-05A6BBA8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2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323"/>
    <w:pPr>
      <w:ind w:left="720"/>
      <w:contextualSpacing/>
    </w:pPr>
  </w:style>
  <w:style w:type="paragraph" w:styleId="Revisjon">
    <w:name w:val="Revision"/>
    <w:hidden/>
    <w:uiPriority w:val="99"/>
    <w:semiHidden/>
    <w:rsid w:val="00332DB7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32D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32DB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32DB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32D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32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Marie Flåt</dc:creator>
  <cp:keywords/>
  <dc:description/>
  <cp:lastModifiedBy>Signe Marie Flåt</cp:lastModifiedBy>
  <cp:revision>2</cp:revision>
  <dcterms:created xsi:type="dcterms:W3CDTF">2023-06-19T12:49:00Z</dcterms:created>
  <dcterms:modified xsi:type="dcterms:W3CDTF">2023-06-19T12:49:00Z</dcterms:modified>
</cp:coreProperties>
</file>