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D8CF" w14:textId="3C39E1FD" w:rsidR="00890575" w:rsidRDefault="00646A0F" w:rsidP="007F564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Vedlegg 1. </w:t>
      </w:r>
      <w:r w:rsidR="00890575" w:rsidRPr="00890575">
        <w:rPr>
          <w:rFonts w:asciiTheme="majorHAnsi" w:hAnsiTheme="majorHAnsi"/>
          <w:b/>
          <w:sz w:val="32"/>
          <w:szCs w:val="32"/>
        </w:rPr>
        <w:t>Spørreundersøkelse</w:t>
      </w:r>
      <w:r w:rsidR="00671546">
        <w:rPr>
          <w:rFonts w:asciiTheme="majorHAnsi" w:hAnsiTheme="majorHAnsi"/>
          <w:b/>
          <w:sz w:val="32"/>
          <w:szCs w:val="32"/>
        </w:rPr>
        <w:t xml:space="preserve"> til </w:t>
      </w:r>
      <w:r>
        <w:rPr>
          <w:rFonts w:asciiTheme="majorHAnsi" w:hAnsiTheme="majorHAnsi"/>
          <w:b/>
          <w:sz w:val="32"/>
          <w:szCs w:val="32"/>
        </w:rPr>
        <w:t>kursdeltakere</w:t>
      </w:r>
      <w:r w:rsidR="00671546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på </w:t>
      </w:r>
      <w:r w:rsidR="00882E95">
        <w:rPr>
          <w:rFonts w:asciiTheme="majorHAnsi" w:hAnsiTheme="majorHAnsi"/>
          <w:b/>
          <w:sz w:val="32"/>
          <w:szCs w:val="32"/>
        </w:rPr>
        <w:t>k</w:t>
      </w:r>
      <w:r w:rsidR="000D3E2A">
        <w:rPr>
          <w:rFonts w:asciiTheme="majorHAnsi" w:hAnsiTheme="majorHAnsi"/>
          <w:b/>
          <w:sz w:val="32"/>
          <w:szCs w:val="32"/>
        </w:rPr>
        <w:t xml:space="preserve">ommunikasjonskurset </w:t>
      </w:r>
      <w:r w:rsidR="000054A2">
        <w:rPr>
          <w:rFonts w:asciiTheme="majorHAnsi" w:hAnsiTheme="majorHAnsi"/>
          <w:b/>
          <w:sz w:val="32"/>
          <w:szCs w:val="32"/>
        </w:rPr>
        <w:t>«</w:t>
      </w:r>
      <w:r w:rsidR="000D3E2A">
        <w:rPr>
          <w:rFonts w:asciiTheme="majorHAnsi" w:hAnsiTheme="majorHAnsi"/>
          <w:b/>
          <w:sz w:val="32"/>
          <w:szCs w:val="32"/>
        </w:rPr>
        <w:t xml:space="preserve">Fire </w:t>
      </w:r>
      <w:r w:rsidR="00882E95">
        <w:rPr>
          <w:rFonts w:asciiTheme="majorHAnsi" w:hAnsiTheme="majorHAnsi"/>
          <w:b/>
          <w:sz w:val="32"/>
          <w:szCs w:val="32"/>
        </w:rPr>
        <w:t>g</w:t>
      </w:r>
      <w:r w:rsidR="000D3E2A">
        <w:rPr>
          <w:rFonts w:asciiTheme="majorHAnsi" w:hAnsiTheme="majorHAnsi"/>
          <w:b/>
          <w:sz w:val="32"/>
          <w:szCs w:val="32"/>
        </w:rPr>
        <w:t xml:space="preserve">ode </w:t>
      </w:r>
      <w:r w:rsidR="00882E95">
        <w:rPr>
          <w:rFonts w:asciiTheme="majorHAnsi" w:hAnsiTheme="majorHAnsi"/>
          <w:b/>
          <w:sz w:val="32"/>
          <w:szCs w:val="32"/>
        </w:rPr>
        <w:t>v</w:t>
      </w:r>
      <w:r w:rsidR="00671546">
        <w:rPr>
          <w:rFonts w:asciiTheme="majorHAnsi" w:hAnsiTheme="majorHAnsi"/>
          <w:b/>
          <w:sz w:val="32"/>
          <w:szCs w:val="32"/>
        </w:rPr>
        <w:t>aner</w:t>
      </w:r>
      <w:r w:rsidR="000054A2">
        <w:rPr>
          <w:rFonts w:asciiTheme="majorHAnsi" w:hAnsiTheme="majorHAnsi"/>
          <w:b/>
          <w:sz w:val="32"/>
          <w:szCs w:val="32"/>
        </w:rPr>
        <w:t>»</w:t>
      </w:r>
    </w:p>
    <w:p w14:paraId="3E014B5A" w14:textId="77777777" w:rsidR="004A047F" w:rsidRDefault="004A047F"/>
    <w:p w14:paraId="52B4807B" w14:textId="139F7703" w:rsidR="00E121E9" w:rsidRPr="00E121E9" w:rsidRDefault="00E121E9">
      <w:r w:rsidRPr="00E121E9">
        <w:t xml:space="preserve">Har du lest informasjon om studien, og samtykker du til </w:t>
      </w:r>
      <w:r w:rsidR="00646A0F">
        <w:t>deltakelse</w:t>
      </w:r>
      <w:r w:rsidRPr="00E121E9">
        <w:t xml:space="preserve">? </w:t>
      </w:r>
      <w:r>
        <w:t xml:space="preserve">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708"/>
      </w:tblGrid>
      <w:tr w:rsidR="00E121E9" w14:paraId="15AE264D" w14:textId="77777777" w:rsidTr="00E121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BEC7" w14:textId="77777777" w:rsidR="00E121E9" w:rsidRDefault="00E121E9">
            <w: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DF2A" w14:textId="77777777" w:rsidR="00E121E9" w:rsidRDefault="00E121E9"/>
        </w:tc>
      </w:tr>
    </w:tbl>
    <w:p w14:paraId="55001BDB" w14:textId="77777777" w:rsidR="00E121E9" w:rsidRDefault="00E121E9"/>
    <w:p w14:paraId="00399022" w14:textId="77777777" w:rsidR="00E121E9" w:rsidRPr="00E121E9" w:rsidRDefault="00E121E9" w:rsidP="004A047F">
      <w:pPr>
        <w:pStyle w:val="Listeavsnitt"/>
        <w:numPr>
          <w:ilvl w:val="0"/>
          <w:numId w:val="7"/>
        </w:numPr>
      </w:pPr>
      <w:r>
        <w:t>Hvilket sykehus er du ansatt på? (kryss av)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709"/>
      </w:tblGrid>
      <w:tr w:rsidR="00E121E9" w14:paraId="18706350" w14:textId="77777777" w:rsidTr="0058685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0739" w14:textId="77777777" w:rsidR="00E121E9" w:rsidRDefault="00E121E9">
            <w:bookmarkStart w:id="0" w:name="_Hlk25582462"/>
            <w:r>
              <w:t>Bærum sykehus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E941" w14:textId="77777777" w:rsidR="00E121E9" w:rsidRDefault="00E121E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38C8" w14:textId="67A5683B" w:rsidR="00E121E9" w:rsidRDefault="00E121E9">
            <w:r>
              <w:t xml:space="preserve">Haukeland </w:t>
            </w:r>
            <w:r w:rsidR="00B102B5">
              <w:t>universitets</w:t>
            </w:r>
            <w:r>
              <w:t>s</w:t>
            </w:r>
            <w:r w:rsidR="00B102B5">
              <w:t>ju</w:t>
            </w:r>
            <w:r>
              <w:t>kehus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2627" w14:textId="77777777" w:rsidR="00E121E9" w:rsidRDefault="00E121E9"/>
        </w:tc>
      </w:tr>
      <w:bookmarkEnd w:id="0"/>
    </w:tbl>
    <w:p w14:paraId="2A9EAFEF" w14:textId="77777777" w:rsidR="00671546" w:rsidRPr="00890575" w:rsidRDefault="00671546">
      <w:pPr>
        <w:rPr>
          <w:rFonts w:asciiTheme="majorHAnsi" w:hAnsiTheme="majorHAnsi"/>
          <w:b/>
          <w:sz w:val="32"/>
          <w:szCs w:val="32"/>
        </w:rPr>
      </w:pPr>
    </w:p>
    <w:p w14:paraId="24D01C52" w14:textId="77777777" w:rsidR="00890575" w:rsidRDefault="00890575" w:rsidP="004A047F">
      <w:pPr>
        <w:pStyle w:val="Listeavsnitt"/>
        <w:numPr>
          <w:ilvl w:val="0"/>
          <w:numId w:val="7"/>
        </w:numPr>
      </w:pPr>
      <w:r>
        <w:t>Hva slags seksjon/avdeling jobber du i (sett kryss):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25"/>
        <w:gridCol w:w="558"/>
        <w:gridCol w:w="1559"/>
        <w:gridCol w:w="567"/>
        <w:gridCol w:w="1701"/>
        <w:gridCol w:w="567"/>
      </w:tblGrid>
      <w:tr w:rsidR="00890575" w14:paraId="36CFFB71" w14:textId="77777777" w:rsidTr="00890575">
        <w:tc>
          <w:tcPr>
            <w:tcW w:w="1925" w:type="dxa"/>
          </w:tcPr>
          <w:p w14:paraId="5EDB4DFA" w14:textId="77777777" w:rsidR="00890575" w:rsidRDefault="00890575">
            <w:bookmarkStart w:id="1" w:name="_Hlk25582407"/>
            <w:r>
              <w:t>Sengepost</w:t>
            </w:r>
          </w:p>
        </w:tc>
        <w:tc>
          <w:tcPr>
            <w:tcW w:w="558" w:type="dxa"/>
          </w:tcPr>
          <w:p w14:paraId="1E4B6802" w14:textId="77777777" w:rsidR="00890575" w:rsidRDefault="00890575"/>
        </w:tc>
        <w:tc>
          <w:tcPr>
            <w:tcW w:w="1559" w:type="dxa"/>
          </w:tcPr>
          <w:p w14:paraId="4DE1D5B0" w14:textId="77777777" w:rsidR="00890575" w:rsidRDefault="00890575">
            <w:r>
              <w:t>Poliklinikk</w:t>
            </w:r>
          </w:p>
        </w:tc>
        <w:tc>
          <w:tcPr>
            <w:tcW w:w="567" w:type="dxa"/>
          </w:tcPr>
          <w:p w14:paraId="6BCFAD48" w14:textId="77777777" w:rsidR="00890575" w:rsidRDefault="00890575"/>
        </w:tc>
        <w:tc>
          <w:tcPr>
            <w:tcW w:w="1701" w:type="dxa"/>
          </w:tcPr>
          <w:p w14:paraId="19379606" w14:textId="77777777" w:rsidR="00890575" w:rsidRDefault="00890575">
            <w:r>
              <w:t>Akuttmottak</w:t>
            </w:r>
          </w:p>
        </w:tc>
        <w:tc>
          <w:tcPr>
            <w:tcW w:w="567" w:type="dxa"/>
          </w:tcPr>
          <w:p w14:paraId="04832931" w14:textId="77777777" w:rsidR="00890575" w:rsidRDefault="00890575"/>
        </w:tc>
      </w:tr>
      <w:bookmarkEnd w:id="1"/>
      <w:tr w:rsidR="00890575" w14:paraId="36C471C6" w14:textId="77777777" w:rsidTr="0080021F">
        <w:tc>
          <w:tcPr>
            <w:tcW w:w="1925" w:type="dxa"/>
          </w:tcPr>
          <w:p w14:paraId="63EDF232" w14:textId="77777777" w:rsidR="00890575" w:rsidRDefault="00890575" w:rsidP="000257BD">
            <w:r>
              <w:t>Operasjon/intensiv</w:t>
            </w:r>
          </w:p>
        </w:tc>
        <w:tc>
          <w:tcPr>
            <w:tcW w:w="558" w:type="dxa"/>
          </w:tcPr>
          <w:p w14:paraId="3A714154" w14:textId="77777777" w:rsidR="00890575" w:rsidRDefault="00890575" w:rsidP="000257BD"/>
        </w:tc>
        <w:tc>
          <w:tcPr>
            <w:tcW w:w="1559" w:type="dxa"/>
          </w:tcPr>
          <w:p w14:paraId="25E41333" w14:textId="77777777" w:rsidR="00890575" w:rsidRDefault="007E6D6A" w:rsidP="000257BD">
            <w:r>
              <w:t>Annet</w:t>
            </w:r>
          </w:p>
        </w:tc>
        <w:tc>
          <w:tcPr>
            <w:tcW w:w="567" w:type="dxa"/>
          </w:tcPr>
          <w:p w14:paraId="39C163A5" w14:textId="77777777" w:rsidR="00890575" w:rsidRDefault="00890575" w:rsidP="000257BD"/>
        </w:tc>
        <w:tc>
          <w:tcPr>
            <w:tcW w:w="1701" w:type="dxa"/>
          </w:tcPr>
          <w:p w14:paraId="4B187BCB" w14:textId="77777777" w:rsidR="00890575" w:rsidRDefault="00890575" w:rsidP="000257BD"/>
        </w:tc>
        <w:tc>
          <w:tcPr>
            <w:tcW w:w="567" w:type="dxa"/>
          </w:tcPr>
          <w:p w14:paraId="05520632" w14:textId="77777777" w:rsidR="00890575" w:rsidRDefault="00890575" w:rsidP="000257BD"/>
        </w:tc>
      </w:tr>
    </w:tbl>
    <w:p w14:paraId="294D88F4" w14:textId="77777777" w:rsidR="00890575" w:rsidRDefault="00890575"/>
    <w:p w14:paraId="1E8BD22F" w14:textId="77777777" w:rsidR="00671546" w:rsidRDefault="00671546"/>
    <w:p w14:paraId="750B0ADF" w14:textId="30CB2D27" w:rsidR="002C1D13" w:rsidRDefault="005B4CCE" w:rsidP="004A047F">
      <w:pPr>
        <w:pStyle w:val="Listeavsnitt"/>
        <w:numPr>
          <w:ilvl w:val="0"/>
          <w:numId w:val="7"/>
        </w:numPr>
      </w:pPr>
      <w:r>
        <w:t xml:space="preserve">Hvilket år gjennomførte du </w:t>
      </w:r>
      <w:r w:rsidR="000054A2">
        <w:t>«</w:t>
      </w:r>
      <w:r w:rsidR="00882E95">
        <w:t>Fire</w:t>
      </w:r>
      <w:r>
        <w:t xml:space="preserve"> </w:t>
      </w:r>
      <w:r w:rsidR="00882E95">
        <w:t>g</w:t>
      </w:r>
      <w:r>
        <w:t xml:space="preserve">ode </w:t>
      </w:r>
      <w:r w:rsidR="00882E95">
        <w:t>v</w:t>
      </w:r>
      <w:r>
        <w:t>aner</w:t>
      </w:r>
      <w:r w:rsidR="000054A2">
        <w:t>»</w:t>
      </w:r>
      <w:r>
        <w:t>? (sett kryss)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425"/>
        <w:gridCol w:w="709"/>
        <w:gridCol w:w="425"/>
        <w:gridCol w:w="851"/>
        <w:gridCol w:w="425"/>
        <w:gridCol w:w="851"/>
        <w:gridCol w:w="425"/>
        <w:gridCol w:w="850"/>
        <w:gridCol w:w="426"/>
      </w:tblGrid>
      <w:tr w:rsidR="005B4CCE" w14:paraId="0DE71C0B" w14:textId="77777777" w:rsidTr="005B4CCE">
        <w:tc>
          <w:tcPr>
            <w:tcW w:w="817" w:type="dxa"/>
          </w:tcPr>
          <w:p w14:paraId="43ACF6E3" w14:textId="77777777" w:rsidR="005B4CCE" w:rsidRDefault="005B4CCE" w:rsidP="000257BD">
            <w:bookmarkStart w:id="2" w:name="OLE_LINK1"/>
            <w:bookmarkStart w:id="3" w:name="OLE_LINK2"/>
            <w:r>
              <w:t>2015</w:t>
            </w:r>
          </w:p>
        </w:tc>
        <w:tc>
          <w:tcPr>
            <w:tcW w:w="425" w:type="dxa"/>
          </w:tcPr>
          <w:p w14:paraId="5D882F44" w14:textId="77777777" w:rsidR="005B4CCE" w:rsidRDefault="005B4CCE" w:rsidP="000257BD"/>
        </w:tc>
        <w:tc>
          <w:tcPr>
            <w:tcW w:w="709" w:type="dxa"/>
          </w:tcPr>
          <w:p w14:paraId="4C8A2483" w14:textId="77777777" w:rsidR="005B4CCE" w:rsidRDefault="005B4CCE" w:rsidP="00D456E7">
            <w:r>
              <w:t>2016</w:t>
            </w:r>
          </w:p>
        </w:tc>
        <w:tc>
          <w:tcPr>
            <w:tcW w:w="425" w:type="dxa"/>
          </w:tcPr>
          <w:p w14:paraId="6AA78323" w14:textId="77777777" w:rsidR="005B4CCE" w:rsidRDefault="005B4CCE" w:rsidP="000257BD"/>
        </w:tc>
        <w:tc>
          <w:tcPr>
            <w:tcW w:w="851" w:type="dxa"/>
          </w:tcPr>
          <w:p w14:paraId="375ED5D8" w14:textId="77777777" w:rsidR="005B4CCE" w:rsidRDefault="005B4CCE" w:rsidP="000257BD">
            <w:r>
              <w:t>2017</w:t>
            </w:r>
          </w:p>
        </w:tc>
        <w:tc>
          <w:tcPr>
            <w:tcW w:w="425" w:type="dxa"/>
          </w:tcPr>
          <w:p w14:paraId="4C3E8A2C" w14:textId="77777777" w:rsidR="005B4CCE" w:rsidRDefault="005B4CCE" w:rsidP="000257BD"/>
        </w:tc>
        <w:tc>
          <w:tcPr>
            <w:tcW w:w="851" w:type="dxa"/>
          </w:tcPr>
          <w:p w14:paraId="1647977F" w14:textId="7D900B74" w:rsidR="005B4CCE" w:rsidRDefault="005B4CCE" w:rsidP="000257BD">
            <w:r>
              <w:t>2018</w:t>
            </w:r>
            <w:r w:rsidR="00646A0F">
              <w:t xml:space="preserve"> </w:t>
            </w:r>
          </w:p>
        </w:tc>
        <w:tc>
          <w:tcPr>
            <w:tcW w:w="425" w:type="dxa"/>
          </w:tcPr>
          <w:p w14:paraId="538BB0FD" w14:textId="77777777" w:rsidR="005B4CCE" w:rsidRDefault="005B4CCE" w:rsidP="000257BD"/>
        </w:tc>
        <w:tc>
          <w:tcPr>
            <w:tcW w:w="850" w:type="dxa"/>
          </w:tcPr>
          <w:p w14:paraId="3111A92F" w14:textId="77777777" w:rsidR="005B4CCE" w:rsidRDefault="005B4CCE" w:rsidP="000257BD">
            <w:r>
              <w:t>2019</w:t>
            </w:r>
          </w:p>
        </w:tc>
        <w:tc>
          <w:tcPr>
            <w:tcW w:w="426" w:type="dxa"/>
          </w:tcPr>
          <w:p w14:paraId="0D9450A9" w14:textId="77777777" w:rsidR="005B4CCE" w:rsidRDefault="005B4CCE" w:rsidP="000257BD"/>
        </w:tc>
      </w:tr>
      <w:bookmarkEnd w:id="2"/>
      <w:bookmarkEnd w:id="3"/>
    </w:tbl>
    <w:p w14:paraId="762B91C2" w14:textId="77777777" w:rsidR="00890575" w:rsidRDefault="00890575" w:rsidP="002C1D13">
      <w:pPr>
        <w:pStyle w:val="Listeavsnitt"/>
      </w:pPr>
    </w:p>
    <w:p w14:paraId="0083AF6C" w14:textId="77777777" w:rsidR="00671546" w:rsidRDefault="00671546" w:rsidP="000447DC"/>
    <w:p w14:paraId="56ED8418" w14:textId="5060258B" w:rsidR="000447DC" w:rsidRDefault="00E71ADD" w:rsidP="004A047F">
      <w:pPr>
        <w:pStyle w:val="Listeavsnitt"/>
        <w:numPr>
          <w:ilvl w:val="0"/>
          <w:numId w:val="7"/>
        </w:numPr>
      </w:pPr>
      <w:r>
        <w:t xml:space="preserve">Da du tok kurset, hvor </w:t>
      </w:r>
      <w:r w:rsidR="00C6097F">
        <w:t>mange års</w:t>
      </w:r>
      <w:r>
        <w:t xml:space="preserve"> erfaring hadde du som sykepleier</w:t>
      </w:r>
      <w:r w:rsidR="00882E95"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1559"/>
        <w:gridCol w:w="567"/>
        <w:gridCol w:w="1701"/>
        <w:gridCol w:w="567"/>
      </w:tblGrid>
      <w:tr w:rsidR="00586856" w14:paraId="652BAC32" w14:textId="77777777" w:rsidTr="00586856">
        <w:tc>
          <w:tcPr>
            <w:tcW w:w="1951" w:type="dxa"/>
          </w:tcPr>
          <w:p w14:paraId="70F17FF5" w14:textId="77777777" w:rsidR="00586856" w:rsidRDefault="00586856" w:rsidP="00810DE8">
            <w:r>
              <w:t>Under 1 år</w:t>
            </w:r>
          </w:p>
        </w:tc>
        <w:tc>
          <w:tcPr>
            <w:tcW w:w="567" w:type="dxa"/>
          </w:tcPr>
          <w:p w14:paraId="7BC6CD3E" w14:textId="77777777" w:rsidR="00586856" w:rsidRDefault="00586856" w:rsidP="00810DE8"/>
        </w:tc>
        <w:tc>
          <w:tcPr>
            <w:tcW w:w="1559" w:type="dxa"/>
          </w:tcPr>
          <w:p w14:paraId="14BCAB74" w14:textId="138D2F4C" w:rsidR="00586856" w:rsidRDefault="00586856" w:rsidP="00810DE8">
            <w:r>
              <w:t xml:space="preserve"> 2</w:t>
            </w:r>
            <w:r w:rsidR="00646A0F">
              <w:t>–</w:t>
            </w:r>
            <w:r>
              <w:t>5 år</w:t>
            </w:r>
          </w:p>
        </w:tc>
        <w:tc>
          <w:tcPr>
            <w:tcW w:w="567" w:type="dxa"/>
          </w:tcPr>
          <w:p w14:paraId="250A3238" w14:textId="77777777" w:rsidR="00586856" w:rsidRDefault="00586856" w:rsidP="00810DE8"/>
        </w:tc>
        <w:tc>
          <w:tcPr>
            <w:tcW w:w="1701" w:type="dxa"/>
          </w:tcPr>
          <w:p w14:paraId="13356736" w14:textId="77777777" w:rsidR="00586856" w:rsidRDefault="00586856" w:rsidP="00810DE8">
            <w:r>
              <w:t>Mer enn 5 år</w:t>
            </w:r>
          </w:p>
        </w:tc>
        <w:tc>
          <w:tcPr>
            <w:tcW w:w="567" w:type="dxa"/>
          </w:tcPr>
          <w:p w14:paraId="02C5466E" w14:textId="77777777" w:rsidR="00586856" w:rsidRDefault="00586856" w:rsidP="00810DE8"/>
        </w:tc>
      </w:tr>
    </w:tbl>
    <w:p w14:paraId="5779E9E2" w14:textId="77777777" w:rsidR="00E71ADD" w:rsidRDefault="00E71ADD" w:rsidP="000447DC"/>
    <w:p w14:paraId="7B0E6D46" w14:textId="77777777" w:rsidR="004A047F" w:rsidRDefault="004A047F" w:rsidP="004A047F">
      <w:pPr>
        <w:pStyle w:val="Listeavsnitt"/>
      </w:pPr>
    </w:p>
    <w:p w14:paraId="7382FF07" w14:textId="77777777" w:rsidR="000447DC" w:rsidRDefault="00C6097F" w:rsidP="004A047F">
      <w:pPr>
        <w:pStyle w:val="Listeavsnitt"/>
        <w:numPr>
          <w:ilvl w:val="0"/>
          <w:numId w:val="7"/>
        </w:numPr>
      </w:pPr>
      <w:r>
        <w:t>Når du tenker tilbake, h</w:t>
      </w:r>
      <w:r w:rsidR="00033645">
        <w:t>usker du hva de fire vanene er?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25"/>
        <w:gridCol w:w="558"/>
        <w:gridCol w:w="1559"/>
        <w:gridCol w:w="567"/>
        <w:gridCol w:w="1701"/>
        <w:gridCol w:w="567"/>
      </w:tblGrid>
      <w:tr w:rsidR="00033645" w14:paraId="76C982D2" w14:textId="77777777" w:rsidTr="00033645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9F44" w14:textId="77777777" w:rsidR="00033645" w:rsidRDefault="00033645">
            <w:bookmarkStart w:id="4" w:name="_Hlk20216948"/>
            <w:r>
              <w:t>Ja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A096" w14:textId="77777777" w:rsidR="00033645" w:rsidRDefault="0003364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6CC4" w14:textId="77777777" w:rsidR="00033645" w:rsidRDefault="00033645">
            <w:r>
              <w:t>Delvis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5F9D" w14:textId="77777777" w:rsidR="00033645" w:rsidRDefault="0003364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DDA9" w14:textId="77777777" w:rsidR="00033645" w:rsidRDefault="00033645">
            <w:r>
              <w:t>Nei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44C7" w14:textId="77777777" w:rsidR="00033645" w:rsidRDefault="00033645"/>
        </w:tc>
      </w:tr>
      <w:bookmarkEnd w:id="4"/>
    </w:tbl>
    <w:p w14:paraId="2BACAE26" w14:textId="77777777" w:rsidR="00033645" w:rsidRDefault="00033645" w:rsidP="000447DC"/>
    <w:p w14:paraId="1AA1A506" w14:textId="77777777" w:rsidR="00671546" w:rsidRDefault="00671546" w:rsidP="000447DC"/>
    <w:p w14:paraId="46449A04" w14:textId="14C04800" w:rsidR="00D456E7" w:rsidRDefault="000C143A" w:rsidP="004A047F">
      <w:pPr>
        <w:pStyle w:val="Listeavsnitt"/>
        <w:numPr>
          <w:ilvl w:val="0"/>
          <w:numId w:val="7"/>
        </w:numPr>
      </w:pPr>
      <w:r>
        <w:t xml:space="preserve">Snakker dere om </w:t>
      </w:r>
      <w:r w:rsidR="000054A2">
        <w:t>«</w:t>
      </w:r>
      <w:r w:rsidR="00882E95">
        <w:t>Fire</w:t>
      </w:r>
      <w:r>
        <w:t xml:space="preserve"> </w:t>
      </w:r>
      <w:r w:rsidR="00882E95">
        <w:t>g</w:t>
      </w:r>
      <w:r>
        <w:t xml:space="preserve">ode </w:t>
      </w:r>
      <w:r w:rsidR="00882E95">
        <w:t>v</w:t>
      </w:r>
      <w:r>
        <w:t>aner</w:t>
      </w:r>
      <w:r w:rsidR="000054A2">
        <w:t>»</w:t>
      </w:r>
      <w:r>
        <w:t xml:space="preserve"> i avdelingen, eller jobber dere med </w:t>
      </w:r>
      <w:r w:rsidR="00B901D5">
        <w:t>det</w:t>
      </w:r>
      <w:r w:rsidR="0087285C">
        <w:t xml:space="preserve"> på andre måter jevnlig</w:t>
      </w:r>
      <w:r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25"/>
        <w:gridCol w:w="558"/>
        <w:gridCol w:w="1559"/>
        <w:gridCol w:w="567"/>
        <w:gridCol w:w="1701"/>
        <w:gridCol w:w="567"/>
      </w:tblGrid>
      <w:tr w:rsidR="00D456E7" w14:paraId="1BE6DE6D" w14:textId="77777777" w:rsidTr="00A62979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6631" w14:textId="77777777" w:rsidR="00D456E7" w:rsidRDefault="00D456E7" w:rsidP="00A62979">
            <w:r>
              <w:t>Ja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3E5E" w14:textId="77777777" w:rsidR="00D456E7" w:rsidRDefault="00D456E7" w:rsidP="00A6297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6A74" w14:textId="77777777" w:rsidR="00D456E7" w:rsidRDefault="00D456E7" w:rsidP="00A62979">
            <w:r>
              <w:t>Delvis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907F" w14:textId="77777777" w:rsidR="00D456E7" w:rsidRDefault="00D456E7" w:rsidP="00A629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465C" w14:textId="77777777" w:rsidR="00D456E7" w:rsidRDefault="00D456E7" w:rsidP="00A62979">
            <w:r>
              <w:t>Nei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F251" w14:textId="77777777" w:rsidR="00D456E7" w:rsidRDefault="00D456E7" w:rsidP="00A62979"/>
        </w:tc>
      </w:tr>
    </w:tbl>
    <w:p w14:paraId="02EFBCA4" w14:textId="77777777" w:rsidR="00671546" w:rsidRDefault="00671546" w:rsidP="000447DC"/>
    <w:p w14:paraId="4224862B" w14:textId="77777777" w:rsidR="004A047F" w:rsidRDefault="004A047F" w:rsidP="000447DC"/>
    <w:p w14:paraId="0E3BE802" w14:textId="77777777" w:rsidR="000447DC" w:rsidRDefault="0080021F" w:rsidP="004A047F">
      <w:pPr>
        <w:pStyle w:val="Listeavsnitt"/>
        <w:numPr>
          <w:ilvl w:val="0"/>
          <w:numId w:val="7"/>
        </w:numPr>
      </w:pPr>
      <w:r>
        <w:lastRenderedPageBreak/>
        <w:t>Hvordan vurderer du i dag nytten av de ulike elementene i kurset? (sett kryss)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38"/>
        <w:gridCol w:w="1455"/>
        <w:gridCol w:w="1372"/>
        <w:gridCol w:w="1408"/>
        <w:gridCol w:w="1409"/>
        <w:gridCol w:w="1280"/>
      </w:tblGrid>
      <w:tr w:rsidR="0080021F" w14:paraId="70751A6B" w14:textId="77777777" w:rsidTr="002E68E8">
        <w:tc>
          <w:tcPr>
            <w:tcW w:w="2137" w:type="dxa"/>
          </w:tcPr>
          <w:p w14:paraId="2B404AAD" w14:textId="77777777" w:rsidR="0080021F" w:rsidRDefault="0080021F" w:rsidP="000447DC">
            <w:bookmarkStart w:id="5" w:name="_Hlk20216747"/>
          </w:p>
        </w:tc>
        <w:tc>
          <w:tcPr>
            <w:tcW w:w="1508" w:type="dxa"/>
          </w:tcPr>
          <w:p w14:paraId="5C7DA04B" w14:textId="77777777" w:rsidR="0080021F" w:rsidRDefault="00C72D42" w:rsidP="00841BC6">
            <w:r>
              <w:t>Ikke nyttig</w:t>
            </w:r>
          </w:p>
        </w:tc>
        <w:tc>
          <w:tcPr>
            <w:tcW w:w="1419" w:type="dxa"/>
          </w:tcPr>
          <w:p w14:paraId="5A7B4818" w14:textId="77777777" w:rsidR="0080021F" w:rsidRDefault="0080021F" w:rsidP="00841BC6">
            <w:r>
              <w:t>Noe nyttig</w:t>
            </w:r>
          </w:p>
        </w:tc>
        <w:tc>
          <w:tcPr>
            <w:tcW w:w="1447" w:type="dxa"/>
          </w:tcPr>
          <w:p w14:paraId="46899B4F" w14:textId="77777777" w:rsidR="0080021F" w:rsidRDefault="0080021F" w:rsidP="00841BC6">
            <w:r>
              <w:t>Ganske nyttig</w:t>
            </w:r>
          </w:p>
        </w:tc>
        <w:tc>
          <w:tcPr>
            <w:tcW w:w="1457" w:type="dxa"/>
          </w:tcPr>
          <w:p w14:paraId="2817F054" w14:textId="77777777" w:rsidR="0080021F" w:rsidRDefault="0080021F" w:rsidP="00841BC6">
            <w:r>
              <w:t>Nyttig</w:t>
            </w:r>
          </w:p>
        </w:tc>
        <w:tc>
          <w:tcPr>
            <w:tcW w:w="1320" w:type="dxa"/>
          </w:tcPr>
          <w:p w14:paraId="396B9D0F" w14:textId="77777777" w:rsidR="0080021F" w:rsidRDefault="0080021F" w:rsidP="000447DC">
            <w:r>
              <w:t>Svært nyttig</w:t>
            </w:r>
          </w:p>
        </w:tc>
      </w:tr>
      <w:tr w:rsidR="002E68E8" w14:paraId="255F9359" w14:textId="77777777" w:rsidTr="002E68E8">
        <w:tc>
          <w:tcPr>
            <w:tcW w:w="2137" w:type="dxa"/>
          </w:tcPr>
          <w:p w14:paraId="57837022" w14:textId="77777777" w:rsidR="002E68E8" w:rsidRDefault="0087285C" w:rsidP="004C75DF">
            <w:r>
              <w:t>Vane 1: I</w:t>
            </w:r>
            <w:r w:rsidR="002E68E8">
              <w:t>nvester i begynnelsen</w:t>
            </w:r>
          </w:p>
        </w:tc>
        <w:tc>
          <w:tcPr>
            <w:tcW w:w="1508" w:type="dxa"/>
          </w:tcPr>
          <w:p w14:paraId="6871AC87" w14:textId="77777777" w:rsidR="002E68E8" w:rsidRDefault="002E68E8" w:rsidP="000447DC"/>
        </w:tc>
        <w:tc>
          <w:tcPr>
            <w:tcW w:w="1419" w:type="dxa"/>
          </w:tcPr>
          <w:p w14:paraId="6BF4B1A0" w14:textId="77777777" w:rsidR="002E68E8" w:rsidRDefault="002E68E8" w:rsidP="000447DC"/>
        </w:tc>
        <w:tc>
          <w:tcPr>
            <w:tcW w:w="1447" w:type="dxa"/>
          </w:tcPr>
          <w:p w14:paraId="254F2743" w14:textId="77777777" w:rsidR="002E68E8" w:rsidRDefault="002E68E8" w:rsidP="000447DC"/>
        </w:tc>
        <w:tc>
          <w:tcPr>
            <w:tcW w:w="1457" w:type="dxa"/>
          </w:tcPr>
          <w:p w14:paraId="68A1EA9D" w14:textId="77777777" w:rsidR="002E68E8" w:rsidRDefault="002E68E8" w:rsidP="000447DC"/>
        </w:tc>
        <w:tc>
          <w:tcPr>
            <w:tcW w:w="1320" w:type="dxa"/>
          </w:tcPr>
          <w:p w14:paraId="26B2687F" w14:textId="77777777" w:rsidR="002E68E8" w:rsidRDefault="002E68E8" w:rsidP="000447DC"/>
        </w:tc>
      </w:tr>
      <w:tr w:rsidR="002E68E8" w14:paraId="715DA648" w14:textId="77777777" w:rsidTr="002E68E8">
        <w:tc>
          <w:tcPr>
            <w:tcW w:w="2137" w:type="dxa"/>
          </w:tcPr>
          <w:p w14:paraId="5EA4948C" w14:textId="77777777" w:rsidR="002E68E8" w:rsidRDefault="002E68E8" w:rsidP="004C75DF">
            <w:r>
              <w:t>Vane 2: Få frem pasientperspektivet</w:t>
            </w:r>
          </w:p>
        </w:tc>
        <w:tc>
          <w:tcPr>
            <w:tcW w:w="1508" w:type="dxa"/>
          </w:tcPr>
          <w:p w14:paraId="6AE3A92E" w14:textId="77777777" w:rsidR="002E68E8" w:rsidRDefault="002E68E8" w:rsidP="000447DC"/>
        </w:tc>
        <w:tc>
          <w:tcPr>
            <w:tcW w:w="1419" w:type="dxa"/>
          </w:tcPr>
          <w:p w14:paraId="3ADE4040" w14:textId="77777777" w:rsidR="002E68E8" w:rsidRDefault="002E68E8" w:rsidP="000447DC"/>
        </w:tc>
        <w:tc>
          <w:tcPr>
            <w:tcW w:w="1447" w:type="dxa"/>
          </w:tcPr>
          <w:p w14:paraId="7B539882" w14:textId="77777777" w:rsidR="002E68E8" w:rsidRDefault="002E68E8" w:rsidP="000447DC"/>
        </w:tc>
        <w:tc>
          <w:tcPr>
            <w:tcW w:w="1457" w:type="dxa"/>
          </w:tcPr>
          <w:p w14:paraId="510EBB72" w14:textId="77777777" w:rsidR="002E68E8" w:rsidRDefault="002E68E8" w:rsidP="000447DC"/>
        </w:tc>
        <w:tc>
          <w:tcPr>
            <w:tcW w:w="1320" w:type="dxa"/>
          </w:tcPr>
          <w:p w14:paraId="3D39E6F2" w14:textId="77777777" w:rsidR="002E68E8" w:rsidRDefault="002E68E8" w:rsidP="000447DC"/>
        </w:tc>
      </w:tr>
      <w:tr w:rsidR="002E68E8" w14:paraId="608ED9B7" w14:textId="77777777" w:rsidTr="002E68E8">
        <w:tc>
          <w:tcPr>
            <w:tcW w:w="2137" w:type="dxa"/>
          </w:tcPr>
          <w:p w14:paraId="30C1063A" w14:textId="77777777" w:rsidR="002E68E8" w:rsidRDefault="002E68E8" w:rsidP="004C75DF">
            <w:r>
              <w:t>Vane 3: Vis empati</w:t>
            </w:r>
          </w:p>
          <w:p w14:paraId="7818B276" w14:textId="77777777" w:rsidR="002E68E8" w:rsidRDefault="002E68E8" w:rsidP="004C75DF"/>
        </w:tc>
        <w:tc>
          <w:tcPr>
            <w:tcW w:w="1508" w:type="dxa"/>
          </w:tcPr>
          <w:p w14:paraId="66835F70" w14:textId="77777777" w:rsidR="002E68E8" w:rsidRDefault="002E68E8" w:rsidP="000447DC"/>
        </w:tc>
        <w:tc>
          <w:tcPr>
            <w:tcW w:w="1419" w:type="dxa"/>
          </w:tcPr>
          <w:p w14:paraId="58F12E38" w14:textId="77777777" w:rsidR="002E68E8" w:rsidRDefault="002E68E8" w:rsidP="000447DC"/>
        </w:tc>
        <w:tc>
          <w:tcPr>
            <w:tcW w:w="1447" w:type="dxa"/>
          </w:tcPr>
          <w:p w14:paraId="3786EEB7" w14:textId="77777777" w:rsidR="002E68E8" w:rsidRDefault="002E68E8" w:rsidP="000447DC"/>
        </w:tc>
        <w:tc>
          <w:tcPr>
            <w:tcW w:w="1457" w:type="dxa"/>
          </w:tcPr>
          <w:p w14:paraId="4E80AA30" w14:textId="77777777" w:rsidR="002E68E8" w:rsidRDefault="002E68E8" w:rsidP="000447DC"/>
        </w:tc>
        <w:tc>
          <w:tcPr>
            <w:tcW w:w="1320" w:type="dxa"/>
          </w:tcPr>
          <w:p w14:paraId="390DC6C2" w14:textId="77777777" w:rsidR="002E68E8" w:rsidRDefault="002E68E8" w:rsidP="000447DC"/>
        </w:tc>
      </w:tr>
      <w:tr w:rsidR="002E68E8" w14:paraId="1250178F" w14:textId="77777777" w:rsidTr="002E68E8">
        <w:tc>
          <w:tcPr>
            <w:tcW w:w="2137" w:type="dxa"/>
          </w:tcPr>
          <w:p w14:paraId="63432821" w14:textId="77777777" w:rsidR="002E68E8" w:rsidRDefault="0087285C" w:rsidP="004C75DF">
            <w:r>
              <w:t>Vane 4: I</w:t>
            </w:r>
            <w:r w:rsidR="002E68E8">
              <w:t>nvester i avslutningen</w:t>
            </w:r>
          </w:p>
        </w:tc>
        <w:tc>
          <w:tcPr>
            <w:tcW w:w="1508" w:type="dxa"/>
          </w:tcPr>
          <w:p w14:paraId="22677459" w14:textId="77777777" w:rsidR="002E68E8" w:rsidRDefault="002E68E8" w:rsidP="000447DC"/>
        </w:tc>
        <w:tc>
          <w:tcPr>
            <w:tcW w:w="1419" w:type="dxa"/>
          </w:tcPr>
          <w:p w14:paraId="75E7458F" w14:textId="77777777" w:rsidR="002E68E8" w:rsidRDefault="002E68E8" w:rsidP="000447DC"/>
        </w:tc>
        <w:tc>
          <w:tcPr>
            <w:tcW w:w="1447" w:type="dxa"/>
          </w:tcPr>
          <w:p w14:paraId="446466E0" w14:textId="77777777" w:rsidR="002E68E8" w:rsidRDefault="002E68E8" w:rsidP="000447DC"/>
        </w:tc>
        <w:tc>
          <w:tcPr>
            <w:tcW w:w="1457" w:type="dxa"/>
          </w:tcPr>
          <w:p w14:paraId="5ACB76D1" w14:textId="77777777" w:rsidR="002E68E8" w:rsidRDefault="002E68E8" w:rsidP="000447DC"/>
        </w:tc>
        <w:tc>
          <w:tcPr>
            <w:tcW w:w="1320" w:type="dxa"/>
          </w:tcPr>
          <w:p w14:paraId="4A9A08CA" w14:textId="77777777" w:rsidR="002E68E8" w:rsidRDefault="002E68E8" w:rsidP="000447DC"/>
        </w:tc>
      </w:tr>
      <w:tr w:rsidR="002E68E8" w14:paraId="2164175A" w14:textId="77777777" w:rsidTr="002E68E8">
        <w:tc>
          <w:tcPr>
            <w:tcW w:w="2137" w:type="dxa"/>
          </w:tcPr>
          <w:p w14:paraId="25A48B30" w14:textId="77777777" w:rsidR="002E68E8" w:rsidRDefault="002E68E8" w:rsidP="004C75DF">
            <w:r>
              <w:t>Plenumsundervisning</w:t>
            </w:r>
          </w:p>
          <w:p w14:paraId="347C79CB" w14:textId="77777777" w:rsidR="002E68E8" w:rsidRDefault="002E68E8" w:rsidP="004C75DF"/>
        </w:tc>
        <w:tc>
          <w:tcPr>
            <w:tcW w:w="1508" w:type="dxa"/>
          </w:tcPr>
          <w:p w14:paraId="265933EB" w14:textId="77777777" w:rsidR="002E68E8" w:rsidRDefault="002E68E8" w:rsidP="000447DC"/>
        </w:tc>
        <w:tc>
          <w:tcPr>
            <w:tcW w:w="1419" w:type="dxa"/>
          </w:tcPr>
          <w:p w14:paraId="472989AD" w14:textId="77777777" w:rsidR="002E68E8" w:rsidRDefault="002E68E8" w:rsidP="000447DC"/>
        </w:tc>
        <w:tc>
          <w:tcPr>
            <w:tcW w:w="1447" w:type="dxa"/>
          </w:tcPr>
          <w:p w14:paraId="1F937A61" w14:textId="77777777" w:rsidR="002E68E8" w:rsidRDefault="002E68E8" w:rsidP="000447DC"/>
        </w:tc>
        <w:tc>
          <w:tcPr>
            <w:tcW w:w="1457" w:type="dxa"/>
          </w:tcPr>
          <w:p w14:paraId="77CAAE7B" w14:textId="77777777" w:rsidR="002E68E8" w:rsidRDefault="002E68E8" w:rsidP="000447DC"/>
        </w:tc>
        <w:tc>
          <w:tcPr>
            <w:tcW w:w="1320" w:type="dxa"/>
          </w:tcPr>
          <w:p w14:paraId="35949D52" w14:textId="77777777" w:rsidR="002E68E8" w:rsidRDefault="002E68E8" w:rsidP="000447DC"/>
        </w:tc>
      </w:tr>
      <w:tr w:rsidR="002E68E8" w14:paraId="43501958" w14:textId="77777777" w:rsidTr="002E68E8">
        <w:tc>
          <w:tcPr>
            <w:tcW w:w="2137" w:type="dxa"/>
          </w:tcPr>
          <w:p w14:paraId="17E092E4" w14:textId="77777777" w:rsidR="002E68E8" w:rsidRDefault="002E68E8" w:rsidP="004C75DF">
            <w:r>
              <w:t>At instruktørene viste rollespill</w:t>
            </w:r>
          </w:p>
        </w:tc>
        <w:tc>
          <w:tcPr>
            <w:tcW w:w="1508" w:type="dxa"/>
          </w:tcPr>
          <w:p w14:paraId="1D6FFB57" w14:textId="77777777" w:rsidR="002E68E8" w:rsidRDefault="002E68E8" w:rsidP="000447DC"/>
        </w:tc>
        <w:tc>
          <w:tcPr>
            <w:tcW w:w="1419" w:type="dxa"/>
          </w:tcPr>
          <w:p w14:paraId="6C09E928" w14:textId="77777777" w:rsidR="002E68E8" w:rsidRDefault="002E68E8" w:rsidP="000447DC"/>
        </w:tc>
        <w:tc>
          <w:tcPr>
            <w:tcW w:w="1447" w:type="dxa"/>
          </w:tcPr>
          <w:p w14:paraId="53429858" w14:textId="77777777" w:rsidR="002E68E8" w:rsidRDefault="002E68E8" w:rsidP="000447DC"/>
        </w:tc>
        <w:tc>
          <w:tcPr>
            <w:tcW w:w="1457" w:type="dxa"/>
          </w:tcPr>
          <w:p w14:paraId="3CDB48B4" w14:textId="77777777" w:rsidR="002E68E8" w:rsidRDefault="002E68E8" w:rsidP="000447DC"/>
        </w:tc>
        <w:tc>
          <w:tcPr>
            <w:tcW w:w="1320" w:type="dxa"/>
          </w:tcPr>
          <w:p w14:paraId="4380E7F9" w14:textId="77777777" w:rsidR="002E68E8" w:rsidRDefault="002E68E8" w:rsidP="000447DC"/>
        </w:tc>
      </w:tr>
      <w:tr w:rsidR="002E68E8" w14:paraId="47500222" w14:textId="77777777" w:rsidTr="002E68E8">
        <w:tc>
          <w:tcPr>
            <w:tcW w:w="2137" w:type="dxa"/>
          </w:tcPr>
          <w:p w14:paraId="72E90F4B" w14:textId="77777777" w:rsidR="002E68E8" w:rsidRDefault="002E68E8" w:rsidP="004C75DF">
            <w:r>
              <w:t>Å selv delta i rollespill som behandler</w:t>
            </w:r>
          </w:p>
        </w:tc>
        <w:tc>
          <w:tcPr>
            <w:tcW w:w="1508" w:type="dxa"/>
          </w:tcPr>
          <w:p w14:paraId="71FCB7A4" w14:textId="77777777" w:rsidR="002E68E8" w:rsidRDefault="002E68E8" w:rsidP="000447DC"/>
        </w:tc>
        <w:tc>
          <w:tcPr>
            <w:tcW w:w="1419" w:type="dxa"/>
          </w:tcPr>
          <w:p w14:paraId="071DF11D" w14:textId="77777777" w:rsidR="002E68E8" w:rsidRDefault="002E68E8" w:rsidP="000447DC"/>
        </w:tc>
        <w:tc>
          <w:tcPr>
            <w:tcW w:w="1447" w:type="dxa"/>
          </w:tcPr>
          <w:p w14:paraId="22B7939E" w14:textId="77777777" w:rsidR="002E68E8" w:rsidRDefault="002E68E8" w:rsidP="000447DC"/>
        </w:tc>
        <w:tc>
          <w:tcPr>
            <w:tcW w:w="1457" w:type="dxa"/>
          </w:tcPr>
          <w:p w14:paraId="77A6E312" w14:textId="77777777" w:rsidR="002E68E8" w:rsidRDefault="002E68E8" w:rsidP="000447DC"/>
        </w:tc>
        <w:tc>
          <w:tcPr>
            <w:tcW w:w="1320" w:type="dxa"/>
          </w:tcPr>
          <w:p w14:paraId="58621F1A" w14:textId="77777777" w:rsidR="002E68E8" w:rsidRDefault="002E68E8" w:rsidP="000447DC"/>
        </w:tc>
      </w:tr>
      <w:tr w:rsidR="002E68E8" w14:paraId="23958A8D" w14:textId="77777777" w:rsidTr="002E68E8">
        <w:tc>
          <w:tcPr>
            <w:tcW w:w="2137" w:type="dxa"/>
          </w:tcPr>
          <w:p w14:paraId="636EBC73" w14:textId="77777777" w:rsidR="002E68E8" w:rsidRDefault="002E68E8" w:rsidP="004C75DF">
            <w:r>
              <w:t>Å selv delta i rollespill som pasient</w:t>
            </w:r>
          </w:p>
        </w:tc>
        <w:tc>
          <w:tcPr>
            <w:tcW w:w="1508" w:type="dxa"/>
          </w:tcPr>
          <w:p w14:paraId="2A406969" w14:textId="77777777" w:rsidR="002E68E8" w:rsidRDefault="002E68E8" w:rsidP="000447DC"/>
        </w:tc>
        <w:tc>
          <w:tcPr>
            <w:tcW w:w="1419" w:type="dxa"/>
          </w:tcPr>
          <w:p w14:paraId="0418AEA0" w14:textId="77777777" w:rsidR="002E68E8" w:rsidRDefault="002E68E8" w:rsidP="000447DC"/>
        </w:tc>
        <w:tc>
          <w:tcPr>
            <w:tcW w:w="1447" w:type="dxa"/>
          </w:tcPr>
          <w:p w14:paraId="41EFDC8F" w14:textId="77777777" w:rsidR="002E68E8" w:rsidRDefault="002E68E8" w:rsidP="000447DC"/>
        </w:tc>
        <w:tc>
          <w:tcPr>
            <w:tcW w:w="1457" w:type="dxa"/>
          </w:tcPr>
          <w:p w14:paraId="29ED28C7" w14:textId="77777777" w:rsidR="002E68E8" w:rsidRDefault="002E68E8" w:rsidP="000447DC"/>
        </w:tc>
        <w:tc>
          <w:tcPr>
            <w:tcW w:w="1320" w:type="dxa"/>
          </w:tcPr>
          <w:p w14:paraId="0A421112" w14:textId="77777777" w:rsidR="002E68E8" w:rsidRDefault="002E68E8" w:rsidP="000447DC"/>
        </w:tc>
      </w:tr>
      <w:bookmarkEnd w:id="5"/>
    </w:tbl>
    <w:p w14:paraId="3AF100BD" w14:textId="77777777" w:rsidR="0080021F" w:rsidRDefault="0080021F" w:rsidP="000447DC"/>
    <w:p w14:paraId="4AB6315F" w14:textId="77777777" w:rsidR="00671546" w:rsidRDefault="00671546" w:rsidP="000447DC"/>
    <w:p w14:paraId="4A90D3C4" w14:textId="77777777" w:rsidR="0030245A" w:rsidRDefault="0030245A" w:rsidP="000447DC"/>
    <w:p w14:paraId="3118E045" w14:textId="77777777" w:rsidR="00671546" w:rsidRDefault="00671546" w:rsidP="004A047F">
      <w:pPr>
        <w:pStyle w:val="Listeavsnitt"/>
        <w:numPr>
          <w:ilvl w:val="0"/>
          <w:numId w:val="7"/>
        </w:numPr>
      </w:pPr>
      <w:r>
        <w:t>Har du endret din kommunikasjon med pasienter/pårørende som følge av kurset?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25"/>
        <w:gridCol w:w="558"/>
        <w:gridCol w:w="1559"/>
        <w:gridCol w:w="567"/>
        <w:gridCol w:w="1701"/>
        <w:gridCol w:w="567"/>
      </w:tblGrid>
      <w:tr w:rsidR="00671546" w14:paraId="1459CDDD" w14:textId="77777777" w:rsidTr="00E05F7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7748" w14:textId="77777777" w:rsidR="00671546" w:rsidRDefault="00671546" w:rsidP="00E05F76">
            <w:r>
              <w:t>Ja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D22E" w14:textId="77777777" w:rsidR="00671546" w:rsidRDefault="00671546" w:rsidP="00E05F7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246C" w14:textId="77777777" w:rsidR="00671546" w:rsidRDefault="00671546" w:rsidP="00E05F76">
            <w:r>
              <w:t>Delvis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2AC9" w14:textId="77777777" w:rsidR="00671546" w:rsidRDefault="00671546" w:rsidP="00E05F7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3C10" w14:textId="77777777" w:rsidR="00671546" w:rsidRDefault="00671546" w:rsidP="00E05F76">
            <w:r>
              <w:t>Nei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D986" w14:textId="77777777" w:rsidR="00671546" w:rsidRDefault="00671546" w:rsidP="00E05F76"/>
        </w:tc>
      </w:tr>
    </w:tbl>
    <w:p w14:paraId="543B509B" w14:textId="77777777" w:rsidR="00671546" w:rsidRDefault="00671546" w:rsidP="00671546"/>
    <w:p w14:paraId="0290226E" w14:textId="77777777" w:rsidR="00C72D42" w:rsidRDefault="00C72D42" w:rsidP="00C72D42">
      <w:r>
        <w:t>Uansett svar på spørsmål</w:t>
      </w:r>
      <w:r w:rsidR="00952354">
        <w:t xml:space="preserve"> nr. </w:t>
      </w:r>
      <w:r w:rsidR="004A047F">
        <w:t>8</w:t>
      </w:r>
      <w:r>
        <w:t>: Hvor</w:t>
      </w:r>
      <w:r w:rsidR="002E68E8">
        <w:t>for</w:t>
      </w:r>
      <w:r>
        <w:t>?</w:t>
      </w:r>
    </w:p>
    <w:p w14:paraId="6E857A73" w14:textId="77777777" w:rsidR="00C72D42" w:rsidRDefault="00C72D42" w:rsidP="00C72D42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1B7793B" w14:textId="77777777" w:rsidR="00671546" w:rsidRDefault="00671546" w:rsidP="00671546"/>
    <w:p w14:paraId="46B282C2" w14:textId="6072FC43" w:rsidR="00671546" w:rsidRDefault="002E68E8" w:rsidP="00671546">
      <w:r>
        <w:t xml:space="preserve">Hvis du svarte </w:t>
      </w:r>
      <w:r w:rsidR="00882E95">
        <w:t>«J</w:t>
      </w:r>
      <w:r>
        <w:t>a</w:t>
      </w:r>
      <w:r w:rsidR="00882E95">
        <w:t>»</w:t>
      </w:r>
      <w:r>
        <w:t xml:space="preserve"> eller </w:t>
      </w:r>
      <w:r w:rsidR="00882E95">
        <w:t>«D</w:t>
      </w:r>
      <w:r>
        <w:t>elvis</w:t>
      </w:r>
      <w:r w:rsidR="00882E95">
        <w:t>»</w:t>
      </w:r>
      <w:r w:rsidR="00671546">
        <w:t xml:space="preserve"> på spørsmål</w:t>
      </w:r>
      <w:r w:rsidR="00952354">
        <w:t xml:space="preserve"> nr. </w:t>
      </w:r>
      <w:r w:rsidR="004A047F">
        <w:t>8</w:t>
      </w:r>
      <w:r>
        <w:t>: Hvordan</w:t>
      </w:r>
      <w:r w:rsidR="00671546">
        <w:t>?</w:t>
      </w:r>
    </w:p>
    <w:p w14:paraId="494F1A67" w14:textId="77777777" w:rsidR="00671546" w:rsidRDefault="00671546" w:rsidP="00671546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AB4B7A8" w14:textId="77777777" w:rsidR="0030245A" w:rsidRDefault="0030245A" w:rsidP="00671546"/>
    <w:p w14:paraId="01F6AADC" w14:textId="77777777" w:rsidR="0029411D" w:rsidRDefault="0029411D" w:rsidP="00671546"/>
    <w:p w14:paraId="6F057317" w14:textId="77777777" w:rsidR="000447DC" w:rsidRDefault="0080021F" w:rsidP="004A047F">
      <w:pPr>
        <w:pStyle w:val="Listeavsnitt"/>
        <w:numPr>
          <w:ilvl w:val="0"/>
          <w:numId w:val="7"/>
        </w:numPr>
      </w:pPr>
      <w:r>
        <w:lastRenderedPageBreak/>
        <w:t>Hvor riktig er følgende påstander når det gjelder arbeidet med pasienter etter kurset? (sett kryss)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28"/>
        <w:gridCol w:w="1457"/>
        <w:gridCol w:w="1379"/>
        <w:gridCol w:w="1367"/>
        <w:gridCol w:w="1378"/>
        <w:gridCol w:w="1253"/>
      </w:tblGrid>
      <w:tr w:rsidR="0080021F" w14:paraId="0ED4761E" w14:textId="77777777" w:rsidTr="0080021F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29E7" w14:textId="77777777" w:rsidR="0080021F" w:rsidRDefault="0080021F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46BA" w14:textId="77777777" w:rsidR="0080021F" w:rsidRDefault="0080021F">
            <w:r>
              <w:t>Helt uenig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362C" w14:textId="77777777" w:rsidR="0080021F" w:rsidRDefault="0080021F">
            <w:r>
              <w:t>Uenig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FF58" w14:textId="77777777" w:rsidR="0080021F" w:rsidRDefault="0080021F">
            <w:r>
              <w:t>Både og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7FC6" w14:textId="77777777" w:rsidR="0080021F" w:rsidRDefault="0080021F">
            <w:r>
              <w:t>Enig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C099" w14:textId="77777777" w:rsidR="0080021F" w:rsidRDefault="0080021F">
            <w:r>
              <w:t>Helt enig</w:t>
            </w:r>
          </w:p>
        </w:tc>
      </w:tr>
      <w:tr w:rsidR="0080021F" w14:paraId="6E049407" w14:textId="77777777" w:rsidTr="0080021F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09C9" w14:textId="77777777" w:rsidR="0080021F" w:rsidRDefault="0080021F">
            <w:r>
              <w:t>Det har vært lettere å unngå misforståelser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0FEE" w14:textId="77777777" w:rsidR="0080021F" w:rsidRDefault="0080021F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E1DE" w14:textId="77777777" w:rsidR="0080021F" w:rsidRDefault="0080021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FBA3" w14:textId="77777777" w:rsidR="0080021F" w:rsidRDefault="0080021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449A" w14:textId="77777777" w:rsidR="0080021F" w:rsidRDefault="0080021F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9E1D" w14:textId="77777777" w:rsidR="0080021F" w:rsidRDefault="0080021F"/>
        </w:tc>
      </w:tr>
      <w:tr w:rsidR="0080021F" w14:paraId="480F89A2" w14:textId="77777777" w:rsidTr="0080021F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B40C" w14:textId="77777777" w:rsidR="0080021F" w:rsidRDefault="0080021F" w:rsidP="00C72D42">
            <w:r>
              <w:t>Samtalene har blitt mer effektive med hensyn til tidsbruk og ut</w:t>
            </w:r>
            <w:r w:rsidR="00C72D42">
              <w:t>fall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1297" w14:textId="77777777" w:rsidR="0080021F" w:rsidRDefault="0080021F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09B6" w14:textId="77777777" w:rsidR="0080021F" w:rsidRDefault="0080021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89AD" w14:textId="77777777" w:rsidR="0080021F" w:rsidRDefault="0080021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5D62" w14:textId="77777777" w:rsidR="0080021F" w:rsidRDefault="0080021F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4088" w14:textId="77777777" w:rsidR="0080021F" w:rsidRDefault="0080021F"/>
        </w:tc>
      </w:tr>
      <w:tr w:rsidR="0080021F" w14:paraId="07942BF8" w14:textId="77777777" w:rsidTr="0080021F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D8CE" w14:textId="77777777" w:rsidR="0080021F" w:rsidRDefault="0080021F">
            <w:r>
              <w:t>Pasienter og pårørende virker mer fornøyde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1F38" w14:textId="77777777" w:rsidR="0080021F" w:rsidRDefault="0080021F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6CA7" w14:textId="77777777" w:rsidR="0080021F" w:rsidRDefault="0080021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1D2F" w14:textId="77777777" w:rsidR="0080021F" w:rsidRDefault="0080021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7BD" w14:textId="77777777" w:rsidR="0080021F" w:rsidRDefault="0080021F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A1F6" w14:textId="77777777" w:rsidR="0080021F" w:rsidRDefault="0080021F"/>
        </w:tc>
      </w:tr>
      <w:tr w:rsidR="0080021F" w14:paraId="0BF88337" w14:textId="77777777" w:rsidTr="0080021F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7526" w14:textId="77777777" w:rsidR="0080021F" w:rsidRDefault="0080021F">
            <w:r>
              <w:t>Jeg får lettere frem viktig bakgrunnsinformasjon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2B83" w14:textId="77777777" w:rsidR="0080021F" w:rsidRDefault="0080021F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3254" w14:textId="77777777" w:rsidR="0080021F" w:rsidRDefault="0080021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B661" w14:textId="77777777" w:rsidR="0080021F" w:rsidRDefault="0080021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765E" w14:textId="77777777" w:rsidR="0080021F" w:rsidRDefault="0080021F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A06E" w14:textId="77777777" w:rsidR="0080021F" w:rsidRDefault="0080021F"/>
        </w:tc>
      </w:tr>
      <w:tr w:rsidR="0080021F" w14:paraId="68EB8029" w14:textId="77777777" w:rsidTr="0080021F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3FE" w14:textId="77777777" w:rsidR="0080021F" w:rsidRDefault="0080021F">
            <w:r>
              <w:t>Det har komplisert arbeidet mitt</w:t>
            </w:r>
          </w:p>
          <w:p w14:paraId="2B106E43" w14:textId="77777777" w:rsidR="0080021F" w:rsidRDefault="0080021F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C4E7" w14:textId="77777777" w:rsidR="0080021F" w:rsidRDefault="0080021F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8D1C" w14:textId="77777777" w:rsidR="0080021F" w:rsidRDefault="0080021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580B" w14:textId="77777777" w:rsidR="0080021F" w:rsidRDefault="0080021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74E9" w14:textId="77777777" w:rsidR="0080021F" w:rsidRDefault="0080021F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0375" w14:textId="77777777" w:rsidR="0080021F" w:rsidRDefault="0080021F"/>
        </w:tc>
      </w:tr>
      <w:tr w:rsidR="00671546" w14:paraId="50B6BE23" w14:textId="77777777" w:rsidTr="0080021F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8AE0" w14:textId="2B426D68" w:rsidR="00671546" w:rsidRDefault="00671546">
            <w:r>
              <w:t>De endringer jeg ønsket å få til etter kurset</w:t>
            </w:r>
            <w:r w:rsidR="003D46C1">
              <w:t>,</w:t>
            </w:r>
            <w:r>
              <w:t xml:space="preserve"> har blitt en naturlig del av min praksis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6F06" w14:textId="77777777" w:rsidR="00671546" w:rsidRDefault="00671546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DCC6" w14:textId="77777777" w:rsidR="00671546" w:rsidRDefault="00671546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561F" w14:textId="77777777" w:rsidR="00671546" w:rsidRDefault="00671546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CAF6" w14:textId="77777777" w:rsidR="00671546" w:rsidRDefault="00671546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2832" w14:textId="77777777" w:rsidR="00671546" w:rsidRDefault="00671546"/>
        </w:tc>
      </w:tr>
    </w:tbl>
    <w:p w14:paraId="0DA9127E" w14:textId="77777777" w:rsidR="0080021F" w:rsidRDefault="0080021F" w:rsidP="000447DC"/>
    <w:p w14:paraId="2A373415" w14:textId="77777777" w:rsidR="00B94350" w:rsidRDefault="00B94350" w:rsidP="000447DC"/>
    <w:p w14:paraId="22D5C7F9" w14:textId="77777777" w:rsidR="00B94350" w:rsidRDefault="00B94350" w:rsidP="004A047F">
      <w:pPr>
        <w:pStyle w:val="Listeavsnitt"/>
        <w:numPr>
          <w:ilvl w:val="0"/>
          <w:numId w:val="7"/>
        </w:numPr>
        <w:spacing w:after="0"/>
      </w:pPr>
      <w:r>
        <w:t xml:space="preserve">Hvor sikker er du på at du på en vellykket måte kan utføre hver av de følgende oppgavene? </w:t>
      </w:r>
    </w:p>
    <w:p w14:paraId="7E6553BA" w14:textId="2E6BEACD" w:rsidR="00B94350" w:rsidRDefault="00B94350" w:rsidP="00671546">
      <w:pPr>
        <w:spacing w:after="0"/>
      </w:pPr>
      <w:r>
        <w:t>Kryss av i den ruten som passer best (1</w:t>
      </w:r>
      <w:r w:rsidR="003D46C1">
        <w:t xml:space="preserve"> </w:t>
      </w:r>
      <w:r>
        <w:t>= slett ikke sikker, 10 = svært sikker)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98"/>
        <w:gridCol w:w="418"/>
        <w:gridCol w:w="419"/>
        <w:gridCol w:w="419"/>
        <w:gridCol w:w="419"/>
        <w:gridCol w:w="419"/>
        <w:gridCol w:w="419"/>
        <w:gridCol w:w="419"/>
        <w:gridCol w:w="419"/>
        <w:gridCol w:w="373"/>
        <w:gridCol w:w="440"/>
      </w:tblGrid>
      <w:tr w:rsidR="00B94350" w14:paraId="208DA0F3" w14:textId="77777777" w:rsidTr="00B94350">
        <w:tc>
          <w:tcPr>
            <w:tcW w:w="5070" w:type="dxa"/>
          </w:tcPr>
          <w:p w14:paraId="1049F039" w14:textId="77777777" w:rsidR="00B94350" w:rsidRDefault="00B94350" w:rsidP="000447DC"/>
        </w:tc>
        <w:tc>
          <w:tcPr>
            <w:tcW w:w="425" w:type="dxa"/>
          </w:tcPr>
          <w:p w14:paraId="7F9172AD" w14:textId="77777777" w:rsidR="00B94350" w:rsidRDefault="00B94350" w:rsidP="000447DC">
            <w:r>
              <w:t>1</w:t>
            </w:r>
          </w:p>
        </w:tc>
        <w:tc>
          <w:tcPr>
            <w:tcW w:w="425" w:type="dxa"/>
          </w:tcPr>
          <w:p w14:paraId="09E94AFD" w14:textId="77777777" w:rsidR="00B94350" w:rsidRDefault="00B94350" w:rsidP="000447DC">
            <w:r>
              <w:t>2</w:t>
            </w:r>
          </w:p>
        </w:tc>
        <w:tc>
          <w:tcPr>
            <w:tcW w:w="425" w:type="dxa"/>
          </w:tcPr>
          <w:p w14:paraId="55EE945D" w14:textId="77777777" w:rsidR="00B94350" w:rsidRDefault="00B94350" w:rsidP="000447DC">
            <w:r>
              <w:t>3</w:t>
            </w:r>
          </w:p>
        </w:tc>
        <w:tc>
          <w:tcPr>
            <w:tcW w:w="426" w:type="dxa"/>
          </w:tcPr>
          <w:p w14:paraId="3CBEA66D" w14:textId="77777777" w:rsidR="00B94350" w:rsidRDefault="00B94350" w:rsidP="000447DC">
            <w:r>
              <w:t>4</w:t>
            </w:r>
          </w:p>
        </w:tc>
        <w:tc>
          <w:tcPr>
            <w:tcW w:w="425" w:type="dxa"/>
          </w:tcPr>
          <w:p w14:paraId="790379FD" w14:textId="77777777" w:rsidR="00B94350" w:rsidRDefault="00B94350" w:rsidP="000447DC">
            <w:r>
              <w:t>5</w:t>
            </w:r>
          </w:p>
        </w:tc>
        <w:tc>
          <w:tcPr>
            <w:tcW w:w="425" w:type="dxa"/>
          </w:tcPr>
          <w:p w14:paraId="156BC950" w14:textId="77777777" w:rsidR="00B94350" w:rsidRDefault="00B94350" w:rsidP="000447DC">
            <w:r>
              <w:t>6</w:t>
            </w:r>
          </w:p>
        </w:tc>
        <w:tc>
          <w:tcPr>
            <w:tcW w:w="425" w:type="dxa"/>
          </w:tcPr>
          <w:p w14:paraId="6316B2D7" w14:textId="77777777" w:rsidR="00B94350" w:rsidRDefault="00B94350" w:rsidP="000447DC">
            <w:r>
              <w:t>7</w:t>
            </w:r>
          </w:p>
        </w:tc>
        <w:tc>
          <w:tcPr>
            <w:tcW w:w="426" w:type="dxa"/>
          </w:tcPr>
          <w:p w14:paraId="78D7C575" w14:textId="77777777" w:rsidR="00B94350" w:rsidRDefault="00B94350" w:rsidP="000447DC">
            <w:r>
              <w:t>8</w:t>
            </w:r>
          </w:p>
        </w:tc>
        <w:tc>
          <w:tcPr>
            <w:tcW w:w="376" w:type="dxa"/>
          </w:tcPr>
          <w:p w14:paraId="08BF142A" w14:textId="77777777" w:rsidR="00B94350" w:rsidRDefault="00B94350" w:rsidP="000447DC">
            <w:r>
              <w:t>9</w:t>
            </w:r>
          </w:p>
        </w:tc>
        <w:tc>
          <w:tcPr>
            <w:tcW w:w="440" w:type="dxa"/>
          </w:tcPr>
          <w:p w14:paraId="25755013" w14:textId="77777777" w:rsidR="00B94350" w:rsidRDefault="00B94350" w:rsidP="000447DC">
            <w:r>
              <w:t>10</w:t>
            </w:r>
          </w:p>
        </w:tc>
      </w:tr>
      <w:tr w:rsidR="00B94350" w14:paraId="2CE2A511" w14:textId="77777777" w:rsidTr="00B94350">
        <w:tc>
          <w:tcPr>
            <w:tcW w:w="5070" w:type="dxa"/>
          </w:tcPr>
          <w:p w14:paraId="74645F05" w14:textId="77777777" w:rsidR="00B94350" w:rsidRDefault="00B94350" w:rsidP="000447DC">
            <w:r>
              <w:t>Innlede en samtale med en pasient om hans eller hennes bekymringer</w:t>
            </w:r>
          </w:p>
        </w:tc>
        <w:tc>
          <w:tcPr>
            <w:tcW w:w="425" w:type="dxa"/>
          </w:tcPr>
          <w:p w14:paraId="499E2D5D" w14:textId="77777777" w:rsidR="00B94350" w:rsidRDefault="00B94350" w:rsidP="000447DC"/>
        </w:tc>
        <w:tc>
          <w:tcPr>
            <w:tcW w:w="425" w:type="dxa"/>
          </w:tcPr>
          <w:p w14:paraId="543F2E03" w14:textId="77777777" w:rsidR="00B94350" w:rsidRDefault="00B94350" w:rsidP="000447DC"/>
        </w:tc>
        <w:tc>
          <w:tcPr>
            <w:tcW w:w="425" w:type="dxa"/>
          </w:tcPr>
          <w:p w14:paraId="16D51224" w14:textId="77777777" w:rsidR="00B94350" w:rsidRDefault="00B94350" w:rsidP="000447DC"/>
        </w:tc>
        <w:tc>
          <w:tcPr>
            <w:tcW w:w="426" w:type="dxa"/>
          </w:tcPr>
          <w:p w14:paraId="0725BBE2" w14:textId="77777777" w:rsidR="00B94350" w:rsidRDefault="00B94350" w:rsidP="000447DC"/>
        </w:tc>
        <w:tc>
          <w:tcPr>
            <w:tcW w:w="425" w:type="dxa"/>
          </w:tcPr>
          <w:p w14:paraId="4DA5878C" w14:textId="77777777" w:rsidR="00B94350" w:rsidRDefault="00B94350" w:rsidP="000447DC"/>
        </w:tc>
        <w:tc>
          <w:tcPr>
            <w:tcW w:w="425" w:type="dxa"/>
          </w:tcPr>
          <w:p w14:paraId="624DD369" w14:textId="77777777" w:rsidR="00B94350" w:rsidRDefault="00B94350" w:rsidP="000447DC"/>
        </w:tc>
        <w:tc>
          <w:tcPr>
            <w:tcW w:w="425" w:type="dxa"/>
          </w:tcPr>
          <w:p w14:paraId="5EB43CE8" w14:textId="77777777" w:rsidR="00B94350" w:rsidRDefault="00B94350" w:rsidP="000447DC"/>
        </w:tc>
        <w:tc>
          <w:tcPr>
            <w:tcW w:w="426" w:type="dxa"/>
          </w:tcPr>
          <w:p w14:paraId="43918159" w14:textId="77777777" w:rsidR="00B94350" w:rsidRDefault="00B94350" w:rsidP="000447DC"/>
        </w:tc>
        <w:tc>
          <w:tcPr>
            <w:tcW w:w="376" w:type="dxa"/>
          </w:tcPr>
          <w:p w14:paraId="401C10D8" w14:textId="77777777" w:rsidR="00B94350" w:rsidRDefault="00B94350" w:rsidP="000447DC"/>
        </w:tc>
        <w:tc>
          <w:tcPr>
            <w:tcW w:w="440" w:type="dxa"/>
          </w:tcPr>
          <w:p w14:paraId="0FBEFC53" w14:textId="77777777" w:rsidR="00B94350" w:rsidRDefault="00B94350" w:rsidP="000447DC"/>
        </w:tc>
      </w:tr>
      <w:tr w:rsidR="00B94350" w14:paraId="0D439FCF" w14:textId="77777777" w:rsidTr="00B94350">
        <w:tc>
          <w:tcPr>
            <w:tcW w:w="5070" w:type="dxa"/>
          </w:tcPr>
          <w:p w14:paraId="0DE33766" w14:textId="77777777" w:rsidR="00B94350" w:rsidRDefault="00B94350" w:rsidP="000447DC">
            <w:r>
              <w:t>Oppmuntre en pasient til å uttrykke sine følelser</w:t>
            </w:r>
          </w:p>
          <w:p w14:paraId="60D0FCB3" w14:textId="77777777" w:rsidR="00D23880" w:rsidRDefault="00D23880" w:rsidP="000447DC"/>
        </w:tc>
        <w:tc>
          <w:tcPr>
            <w:tcW w:w="425" w:type="dxa"/>
          </w:tcPr>
          <w:p w14:paraId="4C7B4527" w14:textId="77777777" w:rsidR="00B94350" w:rsidRDefault="00B94350" w:rsidP="000447DC"/>
        </w:tc>
        <w:tc>
          <w:tcPr>
            <w:tcW w:w="425" w:type="dxa"/>
          </w:tcPr>
          <w:p w14:paraId="3018D91D" w14:textId="77777777" w:rsidR="00B94350" w:rsidRDefault="00B94350" w:rsidP="000447DC"/>
        </w:tc>
        <w:tc>
          <w:tcPr>
            <w:tcW w:w="425" w:type="dxa"/>
          </w:tcPr>
          <w:p w14:paraId="444DEF3F" w14:textId="77777777" w:rsidR="00B94350" w:rsidRDefault="00B94350" w:rsidP="000447DC"/>
        </w:tc>
        <w:tc>
          <w:tcPr>
            <w:tcW w:w="426" w:type="dxa"/>
          </w:tcPr>
          <w:p w14:paraId="7CE02930" w14:textId="77777777" w:rsidR="00B94350" w:rsidRDefault="00B94350" w:rsidP="000447DC"/>
        </w:tc>
        <w:tc>
          <w:tcPr>
            <w:tcW w:w="425" w:type="dxa"/>
          </w:tcPr>
          <w:p w14:paraId="3E990675" w14:textId="77777777" w:rsidR="00B94350" w:rsidRDefault="00B94350" w:rsidP="000447DC"/>
        </w:tc>
        <w:tc>
          <w:tcPr>
            <w:tcW w:w="425" w:type="dxa"/>
          </w:tcPr>
          <w:p w14:paraId="0F997F43" w14:textId="77777777" w:rsidR="00B94350" w:rsidRDefault="00B94350" w:rsidP="000447DC"/>
        </w:tc>
        <w:tc>
          <w:tcPr>
            <w:tcW w:w="425" w:type="dxa"/>
          </w:tcPr>
          <w:p w14:paraId="0EB3EF21" w14:textId="77777777" w:rsidR="00B94350" w:rsidRDefault="00B94350" w:rsidP="000447DC"/>
        </w:tc>
        <w:tc>
          <w:tcPr>
            <w:tcW w:w="426" w:type="dxa"/>
          </w:tcPr>
          <w:p w14:paraId="27E98AE6" w14:textId="77777777" w:rsidR="00B94350" w:rsidRDefault="00B94350" w:rsidP="000447DC"/>
        </w:tc>
        <w:tc>
          <w:tcPr>
            <w:tcW w:w="376" w:type="dxa"/>
          </w:tcPr>
          <w:p w14:paraId="45825F17" w14:textId="77777777" w:rsidR="00B94350" w:rsidRDefault="00B94350" w:rsidP="000447DC"/>
        </w:tc>
        <w:tc>
          <w:tcPr>
            <w:tcW w:w="440" w:type="dxa"/>
          </w:tcPr>
          <w:p w14:paraId="3586BE69" w14:textId="77777777" w:rsidR="00B94350" w:rsidRDefault="00B94350" w:rsidP="000447DC"/>
        </w:tc>
      </w:tr>
      <w:tr w:rsidR="00B94350" w14:paraId="69960FE4" w14:textId="77777777" w:rsidTr="00B94350">
        <w:tc>
          <w:tcPr>
            <w:tcW w:w="5070" w:type="dxa"/>
          </w:tcPr>
          <w:p w14:paraId="76567D9F" w14:textId="5DC8C1AE" w:rsidR="00B94350" w:rsidRDefault="00B94350" w:rsidP="000447DC">
            <w:r>
              <w:t xml:space="preserve">Formidle </w:t>
            </w:r>
            <w:r w:rsidR="003D46C1">
              <w:t xml:space="preserve">en </w:t>
            </w:r>
            <w:r>
              <w:t xml:space="preserve">dårlig nyhet til </w:t>
            </w:r>
            <w:r w:rsidR="003D46C1">
              <w:t xml:space="preserve">en </w:t>
            </w:r>
            <w:r>
              <w:t>pasient</w:t>
            </w:r>
            <w:r w:rsidR="003D46C1">
              <w:t xml:space="preserve"> </w:t>
            </w:r>
            <w:r>
              <w:t>/</w:t>
            </w:r>
            <w:r w:rsidR="003D46C1">
              <w:t xml:space="preserve"> </w:t>
            </w:r>
            <w:r>
              <w:t>pårørende</w:t>
            </w:r>
          </w:p>
          <w:p w14:paraId="6F1E2A28" w14:textId="77777777" w:rsidR="00D23880" w:rsidRDefault="00D23880" w:rsidP="000447DC"/>
        </w:tc>
        <w:tc>
          <w:tcPr>
            <w:tcW w:w="425" w:type="dxa"/>
          </w:tcPr>
          <w:p w14:paraId="734421DC" w14:textId="77777777" w:rsidR="00B94350" w:rsidRDefault="00B94350" w:rsidP="000447DC"/>
        </w:tc>
        <w:tc>
          <w:tcPr>
            <w:tcW w:w="425" w:type="dxa"/>
          </w:tcPr>
          <w:p w14:paraId="17D3F354" w14:textId="77777777" w:rsidR="00B94350" w:rsidRDefault="00B94350" w:rsidP="000447DC"/>
        </w:tc>
        <w:tc>
          <w:tcPr>
            <w:tcW w:w="425" w:type="dxa"/>
          </w:tcPr>
          <w:p w14:paraId="392AA17A" w14:textId="77777777" w:rsidR="00B94350" w:rsidRDefault="00B94350" w:rsidP="000447DC"/>
        </w:tc>
        <w:tc>
          <w:tcPr>
            <w:tcW w:w="426" w:type="dxa"/>
          </w:tcPr>
          <w:p w14:paraId="3381957F" w14:textId="77777777" w:rsidR="00B94350" w:rsidRDefault="00B94350" w:rsidP="000447DC"/>
        </w:tc>
        <w:tc>
          <w:tcPr>
            <w:tcW w:w="425" w:type="dxa"/>
          </w:tcPr>
          <w:p w14:paraId="0D50EA41" w14:textId="77777777" w:rsidR="00B94350" w:rsidRDefault="00B94350" w:rsidP="000447DC"/>
        </w:tc>
        <w:tc>
          <w:tcPr>
            <w:tcW w:w="425" w:type="dxa"/>
          </w:tcPr>
          <w:p w14:paraId="74376D2B" w14:textId="77777777" w:rsidR="00B94350" w:rsidRDefault="00B94350" w:rsidP="000447DC"/>
        </w:tc>
        <w:tc>
          <w:tcPr>
            <w:tcW w:w="425" w:type="dxa"/>
          </w:tcPr>
          <w:p w14:paraId="0D63F53F" w14:textId="77777777" w:rsidR="00B94350" w:rsidRDefault="00B94350" w:rsidP="000447DC"/>
        </w:tc>
        <w:tc>
          <w:tcPr>
            <w:tcW w:w="426" w:type="dxa"/>
          </w:tcPr>
          <w:p w14:paraId="4EC437A5" w14:textId="77777777" w:rsidR="00B94350" w:rsidRDefault="00B94350" w:rsidP="000447DC"/>
        </w:tc>
        <w:tc>
          <w:tcPr>
            <w:tcW w:w="376" w:type="dxa"/>
          </w:tcPr>
          <w:p w14:paraId="589792E6" w14:textId="77777777" w:rsidR="00B94350" w:rsidRDefault="00B94350" w:rsidP="000447DC"/>
        </w:tc>
        <w:tc>
          <w:tcPr>
            <w:tcW w:w="440" w:type="dxa"/>
          </w:tcPr>
          <w:p w14:paraId="49EB7937" w14:textId="77777777" w:rsidR="00B94350" w:rsidRDefault="00B94350" w:rsidP="000447DC"/>
        </w:tc>
      </w:tr>
      <w:tr w:rsidR="00B94350" w14:paraId="496E1586" w14:textId="77777777" w:rsidTr="00B94350">
        <w:tc>
          <w:tcPr>
            <w:tcW w:w="5070" w:type="dxa"/>
          </w:tcPr>
          <w:p w14:paraId="3CEC80A9" w14:textId="63ADA7D5" w:rsidR="00B94350" w:rsidRDefault="00B94350" w:rsidP="000447DC">
            <w:r>
              <w:t xml:space="preserve">Utforske intense følelser hos en pasient, </w:t>
            </w:r>
            <w:r w:rsidR="00B901D5">
              <w:t>for eksempel</w:t>
            </w:r>
            <w:r>
              <w:t xml:space="preserve"> sinne</w:t>
            </w:r>
          </w:p>
          <w:p w14:paraId="58109D46" w14:textId="77777777" w:rsidR="00D23880" w:rsidRDefault="00D23880" w:rsidP="000447DC"/>
        </w:tc>
        <w:tc>
          <w:tcPr>
            <w:tcW w:w="425" w:type="dxa"/>
          </w:tcPr>
          <w:p w14:paraId="106E6405" w14:textId="77777777" w:rsidR="00B94350" w:rsidRDefault="00B94350" w:rsidP="000447DC"/>
        </w:tc>
        <w:tc>
          <w:tcPr>
            <w:tcW w:w="425" w:type="dxa"/>
          </w:tcPr>
          <w:p w14:paraId="75FFC245" w14:textId="77777777" w:rsidR="00B94350" w:rsidRDefault="00B94350" w:rsidP="000447DC"/>
        </w:tc>
        <w:tc>
          <w:tcPr>
            <w:tcW w:w="425" w:type="dxa"/>
          </w:tcPr>
          <w:p w14:paraId="6FCCC295" w14:textId="77777777" w:rsidR="00B94350" w:rsidRDefault="00B94350" w:rsidP="000447DC"/>
        </w:tc>
        <w:tc>
          <w:tcPr>
            <w:tcW w:w="426" w:type="dxa"/>
          </w:tcPr>
          <w:p w14:paraId="1D51AF2A" w14:textId="77777777" w:rsidR="00B94350" w:rsidRDefault="00B94350" w:rsidP="000447DC"/>
        </w:tc>
        <w:tc>
          <w:tcPr>
            <w:tcW w:w="425" w:type="dxa"/>
          </w:tcPr>
          <w:p w14:paraId="61B99A6C" w14:textId="77777777" w:rsidR="00B94350" w:rsidRDefault="00B94350" w:rsidP="000447DC"/>
        </w:tc>
        <w:tc>
          <w:tcPr>
            <w:tcW w:w="425" w:type="dxa"/>
          </w:tcPr>
          <w:p w14:paraId="28661BF8" w14:textId="77777777" w:rsidR="00B94350" w:rsidRDefault="00B94350" w:rsidP="000447DC"/>
        </w:tc>
        <w:tc>
          <w:tcPr>
            <w:tcW w:w="425" w:type="dxa"/>
          </w:tcPr>
          <w:p w14:paraId="704BC0CC" w14:textId="77777777" w:rsidR="00B94350" w:rsidRDefault="00B94350" w:rsidP="000447DC"/>
        </w:tc>
        <w:tc>
          <w:tcPr>
            <w:tcW w:w="426" w:type="dxa"/>
          </w:tcPr>
          <w:p w14:paraId="25304BCB" w14:textId="77777777" w:rsidR="00B94350" w:rsidRDefault="00B94350" w:rsidP="000447DC"/>
        </w:tc>
        <w:tc>
          <w:tcPr>
            <w:tcW w:w="376" w:type="dxa"/>
          </w:tcPr>
          <w:p w14:paraId="48D883FC" w14:textId="77777777" w:rsidR="00B94350" w:rsidRDefault="00B94350" w:rsidP="000447DC"/>
        </w:tc>
        <w:tc>
          <w:tcPr>
            <w:tcW w:w="440" w:type="dxa"/>
          </w:tcPr>
          <w:p w14:paraId="354C4133" w14:textId="77777777" w:rsidR="00B94350" w:rsidRDefault="00B94350" w:rsidP="000447DC"/>
        </w:tc>
      </w:tr>
      <w:tr w:rsidR="00B94350" w14:paraId="75583B4C" w14:textId="77777777" w:rsidTr="00B94350">
        <w:tc>
          <w:tcPr>
            <w:tcW w:w="5070" w:type="dxa"/>
          </w:tcPr>
          <w:p w14:paraId="1F3C80E9" w14:textId="0883B07F" w:rsidR="00B94350" w:rsidRDefault="00801842" w:rsidP="000447DC">
            <w:r>
              <w:t xml:space="preserve">Avslutte </w:t>
            </w:r>
            <w:r w:rsidR="00B901D5">
              <w:t xml:space="preserve">en </w:t>
            </w:r>
            <w:r>
              <w:t>samtale/time/innleggelse med et resyme av problemene og en behandlingsplan</w:t>
            </w:r>
          </w:p>
        </w:tc>
        <w:tc>
          <w:tcPr>
            <w:tcW w:w="425" w:type="dxa"/>
          </w:tcPr>
          <w:p w14:paraId="6F2A2C34" w14:textId="77777777" w:rsidR="00B94350" w:rsidRDefault="00B94350" w:rsidP="000447DC"/>
        </w:tc>
        <w:tc>
          <w:tcPr>
            <w:tcW w:w="425" w:type="dxa"/>
          </w:tcPr>
          <w:p w14:paraId="3FEEC49F" w14:textId="77777777" w:rsidR="00B94350" w:rsidRDefault="00B94350" w:rsidP="000447DC"/>
        </w:tc>
        <w:tc>
          <w:tcPr>
            <w:tcW w:w="425" w:type="dxa"/>
          </w:tcPr>
          <w:p w14:paraId="45F9D9CF" w14:textId="77777777" w:rsidR="00B94350" w:rsidRDefault="00B94350" w:rsidP="000447DC"/>
        </w:tc>
        <w:tc>
          <w:tcPr>
            <w:tcW w:w="426" w:type="dxa"/>
          </w:tcPr>
          <w:p w14:paraId="1D25B012" w14:textId="77777777" w:rsidR="00B94350" w:rsidRDefault="00B94350" w:rsidP="000447DC"/>
        </w:tc>
        <w:tc>
          <w:tcPr>
            <w:tcW w:w="425" w:type="dxa"/>
          </w:tcPr>
          <w:p w14:paraId="49E05C29" w14:textId="77777777" w:rsidR="00B94350" w:rsidRDefault="00B94350" w:rsidP="000447DC"/>
        </w:tc>
        <w:tc>
          <w:tcPr>
            <w:tcW w:w="425" w:type="dxa"/>
          </w:tcPr>
          <w:p w14:paraId="3F3C5E85" w14:textId="77777777" w:rsidR="00B94350" w:rsidRDefault="00B94350" w:rsidP="000447DC"/>
        </w:tc>
        <w:tc>
          <w:tcPr>
            <w:tcW w:w="425" w:type="dxa"/>
          </w:tcPr>
          <w:p w14:paraId="0A02F50D" w14:textId="77777777" w:rsidR="00B94350" w:rsidRDefault="00B94350" w:rsidP="000447DC"/>
        </w:tc>
        <w:tc>
          <w:tcPr>
            <w:tcW w:w="426" w:type="dxa"/>
          </w:tcPr>
          <w:p w14:paraId="2E7FBA4E" w14:textId="77777777" w:rsidR="00B94350" w:rsidRDefault="00B94350" w:rsidP="000447DC"/>
        </w:tc>
        <w:tc>
          <w:tcPr>
            <w:tcW w:w="376" w:type="dxa"/>
          </w:tcPr>
          <w:p w14:paraId="751B2038" w14:textId="77777777" w:rsidR="00B94350" w:rsidRDefault="00B94350" w:rsidP="000447DC"/>
        </w:tc>
        <w:tc>
          <w:tcPr>
            <w:tcW w:w="440" w:type="dxa"/>
          </w:tcPr>
          <w:p w14:paraId="2CAFF50A" w14:textId="77777777" w:rsidR="00B94350" w:rsidRDefault="00B94350" w:rsidP="000447DC"/>
        </w:tc>
      </w:tr>
      <w:tr w:rsidR="00B94350" w14:paraId="46029839" w14:textId="77777777" w:rsidTr="00B94350">
        <w:tc>
          <w:tcPr>
            <w:tcW w:w="5070" w:type="dxa"/>
          </w:tcPr>
          <w:p w14:paraId="54E7DB6D" w14:textId="36448695" w:rsidR="00B94350" w:rsidRDefault="00C72D42" w:rsidP="000447DC">
            <w:r w:rsidRPr="00C72D42">
              <w:t>A</w:t>
            </w:r>
            <w:r w:rsidR="00736E12" w:rsidRPr="00C72D42">
              <w:t>vslutte samtalen med å sikre at pasienten har fått svar på sine spørsmål</w:t>
            </w:r>
          </w:p>
        </w:tc>
        <w:tc>
          <w:tcPr>
            <w:tcW w:w="425" w:type="dxa"/>
          </w:tcPr>
          <w:p w14:paraId="5DD9D883" w14:textId="77777777" w:rsidR="00B94350" w:rsidRDefault="00B94350" w:rsidP="000447DC"/>
        </w:tc>
        <w:tc>
          <w:tcPr>
            <w:tcW w:w="425" w:type="dxa"/>
          </w:tcPr>
          <w:p w14:paraId="0953F35C" w14:textId="77777777" w:rsidR="00B94350" w:rsidRDefault="00B94350" w:rsidP="000447DC"/>
        </w:tc>
        <w:tc>
          <w:tcPr>
            <w:tcW w:w="425" w:type="dxa"/>
          </w:tcPr>
          <w:p w14:paraId="74ABB4C2" w14:textId="77777777" w:rsidR="00B94350" w:rsidRDefault="00B94350" w:rsidP="000447DC"/>
        </w:tc>
        <w:tc>
          <w:tcPr>
            <w:tcW w:w="426" w:type="dxa"/>
          </w:tcPr>
          <w:p w14:paraId="7A427A59" w14:textId="77777777" w:rsidR="00B94350" w:rsidRDefault="00B94350" w:rsidP="000447DC"/>
        </w:tc>
        <w:tc>
          <w:tcPr>
            <w:tcW w:w="425" w:type="dxa"/>
          </w:tcPr>
          <w:p w14:paraId="635C9C8B" w14:textId="77777777" w:rsidR="00B94350" w:rsidRDefault="00B94350" w:rsidP="000447DC"/>
        </w:tc>
        <w:tc>
          <w:tcPr>
            <w:tcW w:w="425" w:type="dxa"/>
          </w:tcPr>
          <w:p w14:paraId="72EE7635" w14:textId="77777777" w:rsidR="00B94350" w:rsidRDefault="00B94350" w:rsidP="000447DC"/>
        </w:tc>
        <w:tc>
          <w:tcPr>
            <w:tcW w:w="425" w:type="dxa"/>
          </w:tcPr>
          <w:p w14:paraId="4139B6CE" w14:textId="77777777" w:rsidR="00B94350" w:rsidRDefault="00B94350" w:rsidP="000447DC"/>
        </w:tc>
        <w:tc>
          <w:tcPr>
            <w:tcW w:w="426" w:type="dxa"/>
          </w:tcPr>
          <w:p w14:paraId="5E26D7DF" w14:textId="77777777" w:rsidR="00B94350" w:rsidRDefault="00B94350" w:rsidP="000447DC"/>
        </w:tc>
        <w:tc>
          <w:tcPr>
            <w:tcW w:w="376" w:type="dxa"/>
          </w:tcPr>
          <w:p w14:paraId="13347A74" w14:textId="77777777" w:rsidR="00B94350" w:rsidRDefault="00B94350" w:rsidP="000447DC"/>
        </w:tc>
        <w:tc>
          <w:tcPr>
            <w:tcW w:w="440" w:type="dxa"/>
          </w:tcPr>
          <w:p w14:paraId="5F4A71F4" w14:textId="77777777" w:rsidR="00B94350" w:rsidRDefault="00B94350" w:rsidP="000447DC"/>
        </w:tc>
      </w:tr>
    </w:tbl>
    <w:p w14:paraId="6C96A2D6" w14:textId="77777777" w:rsidR="00B94350" w:rsidRDefault="00B94350" w:rsidP="000447DC"/>
    <w:p w14:paraId="69F1EDAA" w14:textId="77777777" w:rsidR="000447DC" w:rsidRDefault="000447DC" w:rsidP="000447DC"/>
    <w:p w14:paraId="013791C4" w14:textId="77777777" w:rsidR="00D23880" w:rsidRDefault="00D23880" w:rsidP="000447DC"/>
    <w:p w14:paraId="4BDFBB1C" w14:textId="77777777" w:rsidR="00B94350" w:rsidRDefault="00B94350" w:rsidP="000447DC"/>
    <w:p w14:paraId="6119EFC5" w14:textId="77777777" w:rsidR="000447DC" w:rsidRDefault="00B94350" w:rsidP="004A047F">
      <w:pPr>
        <w:pStyle w:val="Listeavsnitt"/>
        <w:numPr>
          <w:ilvl w:val="0"/>
          <w:numId w:val="7"/>
        </w:numPr>
      </w:pPr>
      <w:r>
        <w:lastRenderedPageBreak/>
        <w:t>Tror du man kan bli bedre i kommunikasjon med pasienter ved å delta på et kurs?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25"/>
        <w:gridCol w:w="558"/>
        <w:gridCol w:w="1559"/>
        <w:gridCol w:w="567"/>
        <w:gridCol w:w="1701"/>
        <w:gridCol w:w="567"/>
      </w:tblGrid>
      <w:tr w:rsidR="00B94350" w14:paraId="698B8705" w14:textId="77777777" w:rsidTr="00B9435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52A0" w14:textId="77777777" w:rsidR="00B94350" w:rsidRDefault="00B94350">
            <w:r>
              <w:t>I høy grad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99D7" w14:textId="77777777" w:rsidR="00B94350" w:rsidRDefault="00B9435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C585" w14:textId="77777777" w:rsidR="00B94350" w:rsidRDefault="00B94350">
            <w:r>
              <w:t>I noen grad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2EE6" w14:textId="77777777" w:rsidR="00B94350" w:rsidRDefault="00B9435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EE25" w14:textId="77777777" w:rsidR="00B94350" w:rsidRDefault="00B94350">
            <w:r>
              <w:t>I mindre grad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CAF3" w14:textId="77777777" w:rsidR="00B94350" w:rsidRDefault="00B94350"/>
        </w:tc>
      </w:tr>
      <w:tr w:rsidR="00B94350" w14:paraId="493EBCC7" w14:textId="77777777" w:rsidTr="00B9435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B43E" w14:textId="77777777" w:rsidR="00B94350" w:rsidRDefault="00B94350">
            <w:r>
              <w:t>Nei, slett ikke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77CE" w14:textId="77777777" w:rsidR="00B94350" w:rsidRDefault="00B9435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E609" w14:textId="77777777" w:rsidR="00B94350" w:rsidRDefault="00B94350">
            <w:r>
              <w:t>Vet ikke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DD0E" w14:textId="77777777" w:rsidR="00B94350" w:rsidRDefault="00B9435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509B" w14:textId="77777777" w:rsidR="00B94350" w:rsidRDefault="00B9435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2114" w14:textId="77777777" w:rsidR="00B94350" w:rsidRDefault="00B94350"/>
        </w:tc>
      </w:tr>
    </w:tbl>
    <w:p w14:paraId="06DD0732" w14:textId="77777777" w:rsidR="000447DC" w:rsidRDefault="000447DC" w:rsidP="000447DC"/>
    <w:p w14:paraId="6869C807" w14:textId="77777777" w:rsidR="00D23880" w:rsidRDefault="00D23880" w:rsidP="000447DC"/>
    <w:p w14:paraId="3D2B9D98" w14:textId="6EF444A2" w:rsidR="00B94350" w:rsidRDefault="00B94350" w:rsidP="004A047F">
      <w:pPr>
        <w:pStyle w:val="Listeavsnitt"/>
        <w:spacing w:after="0" w:line="240" w:lineRule="auto"/>
      </w:pPr>
      <w:r>
        <w:t xml:space="preserve">Hvis du har andre tilbakemeldinger, skriv gjerne her: </w:t>
      </w:r>
    </w:p>
    <w:p w14:paraId="4D499D05" w14:textId="77777777" w:rsidR="00B94350" w:rsidRDefault="00B94350" w:rsidP="00B94350">
      <w:pPr>
        <w:spacing w:after="0" w:line="240" w:lineRule="auto"/>
      </w:pPr>
    </w:p>
    <w:p w14:paraId="1C19A9A0" w14:textId="77777777" w:rsidR="00B94350" w:rsidRDefault="00B94350" w:rsidP="00B94350">
      <w:pPr>
        <w:spacing w:after="0" w:line="24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F8D2CAE" w14:textId="77777777" w:rsidR="00B94350" w:rsidRDefault="00B94350" w:rsidP="000447DC"/>
    <w:p w14:paraId="05F7C29E" w14:textId="77777777" w:rsidR="000447DC" w:rsidRDefault="000447DC" w:rsidP="000447DC"/>
    <w:p w14:paraId="0CF1CBBE" w14:textId="77777777" w:rsidR="000447DC" w:rsidRDefault="000447DC" w:rsidP="000447DC"/>
    <w:p w14:paraId="3321EF2C" w14:textId="77777777" w:rsidR="000447DC" w:rsidRDefault="00671546" w:rsidP="000447DC">
      <w:r>
        <w:t>Tusen takk for din tilbakemelding!</w:t>
      </w:r>
    </w:p>
    <w:p w14:paraId="37E138D6" w14:textId="77777777" w:rsidR="000447DC" w:rsidRDefault="000447DC" w:rsidP="000447DC"/>
    <w:p w14:paraId="564E3904" w14:textId="77777777" w:rsidR="000447DC" w:rsidRDefault="000447DC" w:rsidP="000447DC"/>
    <w:p w14:paraId="11EE2F0A" w14:textId="77777777" w:rsidR="000447DC" w:rsidRDefault="000447DC" w:rsidP="000447DC"/>
    <w:p w14:paraId="798F4B47" w14:textId="77777777" w:rsidR="000447DC" w:rsidRDefault="000447DC" w:rsidP="000447DC"/>
    <w:sectPr w:rsidR="000447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B7E7" w14:textId="77777777" w:rsidR="000F3C55" w:rsidRDefault="000F3C55" w:rsidP="00593649">
      <w:pPr>
        <w:spacing w:after="0" w:line="240" w:lineRule="auto"/>
      </w:pPr>
      <w:r>
        <w:separator/>
      </w:r>
    </w:p>
  </w:endnote>
  <w:endnote w:type="continuationSeparator" w:id="0">
    <w:p w14:paraId="043FBC82" w14:textId="77777777" w:rsidR="000F3C55" w:rsidRDefault="000F3C55" w:rsidP="0059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11B0" w14:textId="77777777" w:rsidR="000F3C55" w:rsidRDefault="000F3C55" w:rsidP="00593649">
      <w:pPr>
        <w:spacing w:after="0" w:line="240" w:lineRule="auto"/>
      </w:pPr>
      <w:r>
        <w:separator/>
      </w:r>
    </w:p>
  </w:footnote>
  <w:footnote w:type="continuationSeparator" w:id="0">
    <w:p w14:paraId="0B7F1AA2" w14:textId="77777777" w:rsidR="000F3C55" w:rsidRDefault="000F3C55" w:rsidP="0059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E8FC" w14:textId="77777777" w:rsidR="00593649" w:rsidRDefault="005936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282"/>
    <w:multiLevelType w:val="hybridMultilevel"/>
    <w:tmpl w:val="153E45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0FA"/>
    <w:multiLevelType w:val="hybridMultilevel"/>
    <w:tmpl w:val="FB20B2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D63A6"/>
    <w:multiLevelType w:val="hybridMultilevel"/>
    <w:tmpl w:val="27CAD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15175"/>
    <w:multiLevelType w:val="hybridMultilevel"/>
    <w:tmpl w:val="84089F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E3218"/>
    <w:multiLevelType w:val="hybridMultilevel"/>
    <w:tmpl w:val="153E45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519D"/>
    <w:multiLevelType w:val="hybridMultilevel"/>
    <w:tmpl w:val="84089F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83516"/>
    <w:multiLevelType w:val="hybridMultilevel"/>
    <w:tmpl w:val="E2E04EB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575"/>
    <w:rsid w:val="000054A2"/>
    <w:rsid w:val="00033645"/>
    <w:rsid w:val="000447DC"/>
    <w:rsid w:val="00045B90"/>
    <w:rsid w:val="000A4E47"/>
    <w:rsid w:val="000C143A"/>
    <w:rsid w:val="000D3E2A"/>
    <w:rsid w:val="000F3C55"/>
    <w:rsid w:val="00101D36"/>
    <w:rsid w:val="0015120C"/>
    <w:rsid w:val="001A19FF"/>
    <w:rsid w:val="0029411D"/>
    <w:rsid w:val="002C1D13"/>
    <w:rsid w:val="002E68E8"/>
    <w:rsid w:val="0030245A"/>
    <w:rsid w:val="003D46C1"/>
    <w:rsid w:val="003F6870"/>
    <w:rsid w:val="004A047F"/>
    <w:rsid w:val="004E6127"/>
    <w:rsid w:val="00586856"/>
    <w:rsid w:val="00593649"/>
    <w:rsid w:val="005B3267"/>
    <w:rsid w:val="005B4CCE"/>
    <w:rsid w:val="00646A0F"/>
    <w:rsid w:val="00671546"/>
    <w:rsid w:val="00736E12"/>
    <w:rsid w:val="007426AC"/>
    <w:rsid w:val="007E6D6A"/>
    <w:rsid w:val="007F564C"/>
    <w:rsid w:val="0080021F"/>
    <w:rsid w:val="00801842"/>
    <w:rsid w:val="00821797"/>
    <w:rsid w:val="0087285C"/>
    <w:rsid w:val="00882E95"/>
    <w:rsid w:val="00890575"/>
    <w:rsid w:val="008D0B1E"/>
    <w:rsid w:val="00952354"/>
    <w:rsid w:val="009736B0"/>
    <w:rsid w:val="009B05E3"/>
    <w:rsid w:val="00B102B5"/>
    <w:rsid w:val="00B901D5"/>
    <w:rsid w:val="00B94350"/>
    <w:rsid w:val="00C6097F"/>
    <w:rsid w:val="00C72D42"/>
    <w:rsid w:val="00D23880"/>
    <w:rsid w:val="00D456E7"/>
    <w:rsid w:val="00E121E9"/>
    <w:rsid w:val="00E30B0E"/>
    <w:rsid w:val="00E71ADD"/>
    <w:rsid w:val="00EE29C8"/>
    <w:rsid w:val="00F73C48"/>
    <w:rsid w:val="00F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CF64"/>
  <w15:docId w15:val="{24163CCA-7CF5-4B1E-995D-738BA042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1E9"/>
  </w:style>
  <w:style w:type="paragraph" w:styleId="Overskrift1">
    <w:name w:val="heading 1"/>
    <w:basedOn w:val="Normal"/>
    <w:next w:val="Normal"/>
    <w:link w:val="Overskrift1Tegn"/>
    <w:qFormat/>
    <w:rsid w:val="008905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90575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table" w:styleId="Tabellrutenett">
    <w:name w:val="Table Grid"/>
    <w:basedOn w:val="Vanligtabell"/>
    <w:uiPriority w:val="59"/>
    <w:rsid w:val="0089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90575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29411D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9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3649"/>
  </w:style>
  <w:style w:type="paragraph" w:styleId="Bunntekst">
    <w:name w:val="footer"/>
    <w:basedOn w:val="Normal"/>
    <w:link w:val="BunntekstTegn"/>
    <w:uiPriority w:val="99"/>
    <w:unhideWhenUsed/>
    <w:rsid w:val="0059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3649"/>
  </w:style>
  <w:style w:type="character" w:styleId="Merknadsreferanse">
    <w:name w:val="annotation reference"/>
    <w:basedOn w:val="Standardskriftforavsnitt"/>
    <w:uiPriority w:val="99"/>
    <w:semiHidden/>
    <w:unhideWhenUsed/>
    <w:rsid w:val="00646A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6A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6A0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6A0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6A0F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1A19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Saltrøe Engebrigtsen</dc:creator>
  <cp:lastModifiedBy>Signe Marie Flåt</cp:lastModifiedBy>
  <cp:revision>2</cp:revision>
  <dcterms:created xsi:type="dcterms:W3CDTF">2021-12-10T11:46:00Z</dcterms:created>
  <dcterms:modified xsi:type="dcterms:W3CDTF">2021-12-10T11:46:00Z</dcterms:modified>
</cp:coreProperties>
</file>