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1E16" w14:textId="4890DE43" w:rsidR="00B9790D" w:rsidRDefault="00D90D95" w:rsidP="00B074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Assessment </w:t>
      </w:r>
      <w:r w:rsidR="00C23324">
        <w:rPr>
          <w:b/>
          <w:sz w:val="32"/>
          <w:szCs w:val="32"/>
        </w:rPr>
        <w:t>chart</w:t>
      </w:r>
    </w:p>
    <w:p w14:paraId="41F2E45D" w14:textId="77777777" w:rsidR="009E6522" w:rsidRPr="008A33BB" w:rsidRDefault="001F0A14" w:rsidP="001F0A14">
      <w:r w:rsidRPr="008A33BB"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E6522" w14:paraId="23F73C68" w14:textId="77777777" w:rsidTr="009E6522">
        <w:tc>
          <w:tcPr>
            <w:tcW w:w="4528" w:type="dxa"/>
          </w:tcPr>
          <w:p w14:paraId="17B158A2" w14:textId="35ACB022" w:rsidR="009E6522" w:rsidRPr="008A33BB" w:rsidRDefault="00C47777" w:rsidP="009E6522">
            <w:pPr>
              <w:jc w:val="center"/>
            </w:pPr>
            <w:r>
              <w:t>National identity number</w:t>
            </w:r>
          </w:p>
        </w:tc>
        <w:tc>
          <w:tcPr>
            <w:tcW w:w="4528" w:type="dxa"/>
          </w:tcPr>
          <w:p w14:paraId="5927BE56" w14:textId="77777777" w:rsidR="009E6522" w:rsidRDefault="009E6522" w:rsidP="001F0A14">
            <w:pPr>
              <w:rPr>
                <w:b/>
              </w:rPr>
            </w:pPr>
          </w:p>
          <w:p w14:paraId="09A1EC69" w14:textId="77777777" w:rsidR="009E6522" w:rsidRDefault="009E6522" w:rsidP="001F0A14">
            <w:pPr>
              <w:rPr>
                <w:b/>
              </w:rPr>
            </w:pPr>
          </w:p>
        </w:tc>
      </w:tr>
    </w:tbl>
    <w:p w14:paraId="121437BF" w14:textId="122D7D3F" w:rsidR="001F0A14" w:rsidRPr="009E6522" w:rsidRDefault="00B03BA9" w:rsidP="009E6522">
      <w:pPr>
        <w:rPr>
          <w:b/>
        </w:rPr>
      </w:pPr>
      <w:r>
        <w:rPr>
          <w:b/>
        </w:rPr>
        <w:t xml:space="preserve"> </w:t>
      </w:r>
    </w:p>
    <w:p w14:paraId="5AE6F68F" w14:textId="4588C9EB" w:rsidR="001F0A14" w:rsidRPr="008A33BB" w:rsidRDefault="001F0A14" w:rsidP="002612D7">
      <w:r w:rsidRPr="008A33BB">
        <w:t>2.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922ED" w14:paraId="5E8C503A" w14:textId="77777777" w:rsidTr="009922ED">
        <w:tc>
          <w:tcPr>
            <w:tcW w:w="4528" w:type="dxa"/>
          </w:tcPr>
          <w:p w14:paraId="1A107ECE" w14:textId="69F7FEDE" w:rsidR="009922ED" w:rsidRDefault="00D333E2" w:rsidP="009922ED">
            <w:pPr>
              <w:jc w:val="center"/>
            </w:pPr>
            <w:r>
              <w:t>Gender</w:t>
            </w:r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29"/>
              <w:gridCol w:w="3273"/>
            </w:tblGrid>
            <w:tr w:rsidR="00BE669B" w14:paraId="7B58771D" w14:textId="77777777" w:rsidTr="00BE669B">
              <w:tc>
                <w:tcPr>
                  <w:tcW w:w="1029" w:type="dxa"/>
                </w:tcPr>
                <w:p w14:paraId="05DD6A86" w14:textId="77777777" w:rsidR="009922ED" w:rsidRDefault="009922ED" w:rsidP="009922E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273" w:type="dxa"/>
                </w:tcPr>
                <w:p w14:paraId="1A4C4750" w14:textId="58A916ED" w:rsidR="009922ED" w:rsidRDefault="00D333E2" w:rsidP="009922ED">
                  <w:pPr>
                    <w:jc w:val="center"/>
                  </w:pPr>
                  <w:r>
                    <w:t>Boy</w:t>
                  </w:r>
                </w:p>
              </w:tc>
            </w:tr>
            <w:tr w:rsidR="00BE669B" w14:paraId="6795D933" w14:textId="77777777" w:rsidTr="00BE669B">
              <w:tc>
                <w:tcPr>
                  <w:tcW w:w="1029" w:type="dxa"/>
                </w:tcPr>
                <w:p w14:paraId="0BDE9670" w14:textId="77777777" w:rsidR="009922ED" w:rsidRDefault="009922ED" w:rsidP="009922E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273" w:type="dxa"/>
                </w:tcPr>
                <w:p w14:paraId="753E06C0" w14:textId="4E3DDD67" w:rsidR="009922ED" w:rsidRDefault="00D333E2" w:rsidP="009922ED">
                  <w:pPr>
                    <w:jc w:val="center"/>
                  </w:pPr>
                  <w:r>
                    <w:t>Girl</w:t>
                  </w:r>
                </w:p>
              </w:tc>
            </w:tr>
          </w:tbl>
          <w:p w14:paraId="7ABA77A1" w14:textId="77777777" w:rsidR="009922ED" w:rsidRDefault="009922ED"/>
        </w:tc>
      </w:tr>
    </w:tbl>
    <w:p w14:paraId="47EE9AE9" w14:textId="77777777" w:rsidR="00B9790D" w:rsidRDefault="00B9790D"/>
    <w:p w14:paraId="3B6883C3" w14:textId="3393AD94" w:rsidR="001F0A14" w:rsidRPr="008A33BB" w:rsidRDefault="001F0A14">
      <w:r w:rsidRPr="008A33BB"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A0BC7" w14:paraId="40E74A27" w14:textId="77777777" w:rsidTr="008A0BC7">
        <w:tc>
          <w:tcPr>
            <w:tcW w:w="4528" w:type="dxa"/>
          </w:tcPr>
          <w:p w14:paraId="27B9AE51" w14:textId="0CE9F322" w:rsidR="008A0BC7" w:rsidRDefault="008C77DB" w:rsidP="008A0BC7">
            <w:pPr>
              <w:jc w:val="center"/>
            </w:pPr>
            <w:r>
              <w:t>Gesta</w:t>
            </w:r>
            <w:r w:rsidR="00D333E2">
              <w:t>tional age</w:t>
            </w:r>
          </w:p>
        </w:tc>
        <w:tc>
          <w:tcPr>
            <w:tcW w:w="4528" w:type="dxa"/>
          </w:tcPr>
          <w:p w14:paraId="196132D1" w14:textId="776C8654" w:rsidR="008A0BC7" w:rsidRDefault="00D333E2" w:rsidP="009E6522">
            <w:pPr>
              <w:jc w:val="right"/>
            </w:pPr>
            <w:r>
              <w:t>weeks</w:t>
            </w:r>
          </w:p>
        </w:tc>
      </w:tr>
    </w:tbl>
    <w:p w14:paraId="041485ED" w14:textId="77777777" w:rsidR="009922ED" w:rsidRDefault="009922ED"/>
    <w:p w14:paraId="22627AB7" w14:textId="7EB90244" w:rsidR="008A0BC7" w:rsidRDefault="00895A91">
      <w: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95A91" w14:paraId="5AD2A7BD" w14:textId="77777777" w:rsidTr="00895A91">
        <w:tc>
          <w:tcPr>
            <w:tcW w:w="4528" w:type="dxa"/>
          </w:tcPr>
          <w:p w14:paraId="1D97075C" w14:textId="4830FEFD" w:rsidR="00895A91" w:rsidRDefault="00D333E2" w:rsidP="00895A91">
            <w:pPr>
              <w:jc w:val="center"/>
            </w:pPr>
            <w:r>
              <w:t>Birth</w:t>
            </w:r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72"/>
              <w:gridCol w:w="3230"/>
            </w:tblGrid>
            <w:tr w:rsidR="00660165" w14:paraId="2BC26DCD" w14:textId="77777777" w:rsidTr="00660165">
              <w:trPr>
                <w:trHeight w:val="320"/>
              </w:trPr>
              <w:tc>
                <w:tcPr>
                  <w:tcW w:w="1072" w:type="dxa"/>
                </w:tcPr>
                <w:p w14:paraId="45864480" w14:textId="2E53B21E" w:rsidR="00895A91" w:rsidRDefault="00895A91" w:rsidP="00895A9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230" w:type="dxa"/>
                </w:tcPr>
                <w:p w14:paraId="4AFECB19" w14:textId="51DE52EA" w:rsidR="00895A91" w:rsidRDefault="00D333E2">
                  <w:r>
                    <w:t>V</w:t>
                  </w:r>
                  <w:r w:rsidR="00895A91">
                    <w:t>aginal</w:t>
                  </w:r>
                </w:p>
              </w:tc>
            </w:tr>
            <w:tr w:rsidR="00660165" w14:paraId="5038CE6B" w14:textId="77777777" w:rsidTr="00660165">
              <w:tc>
                <w:tcPr>
                  <w:tcW w:w="1072" w:type="dxa"/>
                </w:tcPr>
                <w:p w14:paraId="5CFB24A4" w14:textId="09268D68" w:rsidR="00895A91" w:rsidRDefault="00F260EA" w:rsidP="00F260E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230" w:type="dxa"/>
                </w:tcPr>
                <w:p w14:paraId="29B9993F" w14:textId="26E2F782" w:rsidR="00895A91" w:rsidRDefault="00D333E2">
                  <w:r>
                    <w:t>Caesarean section</w:t>
                  </w:r>
                </w:p>
              </w:tc>
            </w:tr>
          </w:tbl>
          <w:p w14:paraId="460221AC" w14:textId="77777777" w:rsidR="00895A91" w:rsidRDefault="00895A91"/>
        </w:tc>
      </w:tr>
    </w:tbl>
    <w:p w14:paraId="44B56A3A" w14:textId="77777777" w:rsidR="00895A91" w:rsidRDefault="00895A91"/>
    <w:p w14:paraId="49E47550" w14:textId="64BDCB2C" w:rsidR="00895A91" w:rsidRDefault="00895A91">
      <w:r>
        <w:t xml:space="preserve">5.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E6522" w14:paraId="36F8AE47" w14:textId="77777777" w:rsidTr="009E6522">
        <w:tc>
          <w:tcPr>
            <w:tcW w:w="4528" w:type="dxa"/>
          </w:tcPr>
          <w:p w14:paraId="69B8E1B2" w14:textId="543116D4" w:rsidR="009E6522" w:rsidRDefault="00D333E2" w:rsidP="009E6522">
            <w:pPr>
              <w:jc w:val="center"/>
            </w:pPr>
            <w:r>
              <w:t>Birth weight</w:t>
            </w:r>
          </w:p>
        </w:tc>
        <w:tc>
          <w:tcPr>
            <w:tcW w:w="4528" w:type="dxa"/>
          </w:tcPr>
          <w:p w14:paraId="74B74C57" w14:textId="195A40F1" w:rsidR="009E6522" w:rsidRDefault="00D333E2" w:rsidP="009E6522">
            <w:pPr>
              <w:jc w:val="right"/>
            </w:pPr>
            <w:r>
              <w:t>g</w:t>
            </w:r>
            <w:r w:rsidR="009E6522">
              <w:t>ram</w:t>
            </w:r>
            <w:r>
              <w:t>s</w:t>
            </w:r>
          </w:p>
        </w:tc>
      </w:tr>
    </w:tbl>
    <w:p w14:paraId="60284055" w14:textId="77777777" w:rsidR="009E6522" w:rsidRDefault="009E6522"/>
    <w:p w14:paraId="67B6321B" w14:textId="77777777" w:rsidR="00895A91" w:rsidRDefault="00895A91"/>
    <w:p w14:paraId="5C754CD0" w14:textId="2A50A470" w:rsidR="00895A91" w:rsidRDefault="002A0F82">
      <w:r>
        <w:t>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9790D" w14:paraId="5B5945AA" w14:textId="77777777" w:rsidTr="00B9790D">
        <w:tc>
          <w:tcPr>
            <w:tcW w:w="4528" w:type="dxa"/>
          </w:tcPr>
          <w:p w14:paraId="370A7900" w14:textId="77777777" w:rsidR="00B9790D" w:rsidRDefault="00B9790D" w:rsidP="00B9790D">
            <w:pPr>
              <w:jc w:val="center"/>
            </w:pPr>
          </w:p>
          <w:p w14:paraId="27D0C985" w14:textId="77777777" w:rsidR="00B9790D" w:rsidRDefault="00B9790D" w:rsidP="00B9790D">
            <w:pPr>
              <w:jc w:val="center"/>
            </w:pPr>
          </w:p>
          <w:p w14:paraId="0FCFC8F6" w14:textId="43B33B6C" w:rsidR="00B9790D" w:rsidRDefault="0070258B" w:rsidP="00B9790D">
            <w:pPr>
              <w:jc w:val="center"/>
            </w:pPr>
            <w:r>
              <w:t>Primary disorder</w:t>
            </w:r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3243"/>
            </w:tblGrid>
            <w:tr w:rsidR="00660165" w14:paraId="3CC9F207" w14:textId="77777777" w:rsidTr="00660165">
              <w:tc>
                <w:tcPr>
                  <w:tcW w:w="1059" w:type="dxa"/>
                </w:tcPr>
                <w:p w14:paraId="315D5072" w14:textId="77777777" w:rsidR="00B9790D" w:rsidRDefault="00B9790D" w:rsidP="00B9790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243" w:type="dxa"/>
                </w:tcPr>
                <w:p w14:paraId="63E3FF67" w14:textId="446DD4BD" w:rsidR="00B9790D" w:rsidRDefault="00CF0297">
                  <w:r>
                    <w:t>Duodenal</w:t>
                  </w:r>
                  <w:r w:rsidR="0070258B">
                    <w:t xml:space="preserve"> </w:t>
                  </w:r>
                  <w:r>
                    <w:t>atre</w:t>
                  </w:r>
                  <w:r w:rsidR="002C2D22">
                    <w:t>s</w:t>
                  </w:r>
                  <w:r>
                    <w:t>i</w:t>
                  </w:r>
                  <w:r w:rsidR="0070258B">
                    <w:t>a</w:t>
                  </w:r>
                </w:p>
              </w:tc>
            </w:tr>
            <w:tr w:rsidR="00660165" w14:paraId="170C8881" w14:textId="77777777" w:rsidTr="00660165">
              <w:tc>
                <w:tcPr>
                  <w:tcW w:w="1059" w:type="dxa"/>
                </w:tcPr>
                <w:p w14:paraId="2A56C7B1" w14:textId="77777777" w:rsidR="00B9790D" w:rsidRDefault="00B9790D" w:rsidP="00B9790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243" w:type="dxa"/>
                </w:tcPr>
                <w:p w14:paraId="5E37A046" w14:textId="170D240C" w:rsidR="00B9790D" w:rsidRDefault="002C2D22">
                  <w:r>
                    <w:t>Gastro</w:t>
                  </w:r>
                  <w:r w:rsidR="0070258B">
                    <w:t>s</w:t>
                  </w:r>
                  <w:r>
                    <w:t>chis</w:t>
                  </w:r>
                  <w:r w:rsidR="0070258B">
                    <w:t>is</w:t>
                  </w:r>
                </w:p>
              </w:tc>
            </w:tr>
            <w:tr w:rsidR="00660165" w14:paraId="07088696" w14:textId="77777777" w:rsidTr="00660165">
              <w:tc>
                <w:tcPr>
                  <w:tcW w:w="1059" w:type="dxa"/>
                </w:tcPr>
                <w:p w14:paraId="56DD85FE" w14:textId="199009C6" w:rsidR="00B9790D" w:rsidRDefault="00B9790D" w:rsidP="00B9790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243" w:type="dxa"/>
                </w:tcPr>
                <w:p w14:paraId="0B6A45E8" w14:textId="5715A05C" w:rsidR="00B9790D" w:rsidRDefault="002C2D22">
                  <w:r>
                    <w:t>Omphalocele</w:t>
                  </w:r>
                </w:p>
              </w:tc>
            </w:tr>
            <w:tr w:rsidR="00660165" w14:paraId="14706183" w14:textId="77777777" w:rsidTr="00660165">
              <w:trPr>
                <w:trHeight w:val="278"/>
              </w:trPr>
              <w:tc>
                <w:tcPr>
                  <w:tcW w:w="1059" w:type="dxa"/>
                </w:tcPr>
                <w:p w14:paraId="6D1FEFE5" w14:textId="77777777" w:rsidR="00B9790D" w:rsidRDefault="00B9790D" w:rsidP="00B9790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243" w:type="dxa"/>
                </w:tcPr>
                <w:p w14:paraId="7D43285D" w14:textId="354470DD" w:rsidR="00B9790D" w:rsidRDefault="002C2D22">
                  <w:r>
                    <w:t>Dia</w:t>
                  </w:r>
                  <w:r w:rsidR="0070258B">
                    <w:t>phragmatic hernia</w:t>
                  </w:r>
                </w:p>
              </w:tc>
            </w:tr>
          </w:tbl>
          <w:p w14:paraId="055CFCC2" w14:textId="77777777" w:rsidR="00B9790D" w:rsidRDefault="00B9790D"/>
        </w:tc>
      </w:tr>
    </w:tbl>
    <w:p w14:paraId="0AD26487" w14:textId="6442B0D9" w:rsidR="00B9790D" w:rsidRDefault="00B9790D"/>
    <w:p w14:paraId="44673362" w14:textId="1CA0CE2A" w:rsidR="00B0744A" w:rsidRDefault="00E27E61">
      <w:r>
        <w:t>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27E61" w14:paraId="5E20CAB2" w14:textId="77777777" w:rsidTr="00E27E61">
        <w:tc>
          <w:tcPr>
            <w:tcW w:w="4528" w:type="dxa"/>
          </w:tcPr>
          <w:p w14:paraId="49762A39" w14:textId="38EFC15D" w:rsidR="00E27E61" w:rsidRDefault="00D333E2" w:rsidP="00914DB8">
            <w:pPr>
              <w:jc w:val="center"/>
            </w:pPr>
            <w:r>
              <w:t>C</w:t>
            </w:r>
            <w:r w:rsidR="00E27E61">
              <w:t>omorbidit</w:t>
            </w:r>
            <w:r>
              <w:t>y</w:t>
            </w:r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151"/>
              <w:gridCol w:w="2151"/>
            </w:tblGrid>
            <w:tr w:rsidR="00E27E61" w14:paraId="1B30ADED" w14:textId="77777777" w:rsidTr="00660165">
              <w:trPr>
                <w:trHeight w:val="292"/>
              </w:trPr>
              <w:tc>
                <w:tcPr>
                  <w:tcW w:w="2151" w:type="dxa"/>
                </w:tcPr>
                <w:p w14:paraId="26F2290F" w14:textId="436EA75B" w:rsidR="00E27E61" w:rsidRDefault="00E27E61" w:rsidP="00E27E6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51" w:type="dxa"/>
                </w:tcPr>
                <w:p w14:paraId="331DD993" w14:textId="088F349E" w:rsidR="00E27E61" w:rsidRDefault="00D333E2">
                  <w:r>
                    <w:t>Yes</w:t>
                  </w:r>
                </w:p>
              </w:tc>
            </w:tr>
            <w:tr w:rsidR="00E27E61" w14:paraId="1B84744E" w14:textId="77777777" w:rsidTr="00E27E61">
              <w:tc>
                <w:tcPr>
                  <w:tcW w:w="2151" w:type="dxa"/>
                </w:tcPr>
                <w:p w14:paraId="358D288D" w14:textId="6EB80DDB" w:rsidR="00E27E61" w:rsidRDefault="00E27E61" w:rsidP="00E27E6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151" w:type="dxa"/>
                </w:tcPr>
                <w:p w14:paraId="03597FB2" w14:textId="425E87D8" w:rsidR="00E27E61" w:rsidRDefault="00D333E2">
                  <w:r>
                    <w:t>No</w:t>
                  </w:r>
                </w:p>
              </w:tc>
            </w:tr>
          </w:tbl>
          <w:p w14:paraId="553E9D2E" w14:textId="77777777" w:rsidR="00E27E61" w:rsidRDefault="00E27E61"/>
        </w:tc>
      </w:tr>
    </w:tbl>
    <w:p w14:paraId="6011E90A" w14:textId="77777777" w:rsidR="00E27E61" w:rsidRDefault="00E27E61"/>
    <w:p w14:paraId="4D41615A" w14:textId="1FB1E090" w:rsidR="00EE05BD" w:rsidRDefault="0070258B">
      <w:r>
        <w:t>Additional congenital anomalies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"/>
        <w:gridCol w:w="2226"/>
        <w:gridCol w:w="5796"/>
      </w:tblGrid>
      <w:tr w:rsidR="00EE05BD" w14:paraId="15B2DB3E" w14:textId="77777777" w:rsidTr="00EE05BD">
        <w:tc>
          <w:tcPr>
            <w:tcW w:w="1034" w:type="dxa"/>
          </w:tcPr>
          <w:p w14:paraId="547971FC" w14:textId="48741898" w:rsidR="00EE05BD" w:rsidRDefault="00EE05BD" w:rsidP="00EE05BD">
            <w:pPr>
              <w:jc w:val="center"/>
            </w:pPr>
            <w:r>
              <w:t>8</w:t>
            </w:r>
          </w:p>
        </w:tc>
        <w:tc>
          <w:tcPr>
            <w:tcW w:w="2226" w:type="dxa"/>
          </w:tcPr>
          <w:p w14:paraId="5216C090" w14:textId="18D1E9FA" w:rsidR="00EE05BD" w:rsidRDefault="00EE05BD" w:rsidP="00EE05BD">
            <w:pPr>
              <w:jc w:val="center"/>
            </w:pPr>
            <w:r>
              <w:t>Down</w:t>
            </w:r>
            <w:r w:rsidR="008222BC">
              <w:t>’s</w:t>
            </w:r>
            <w:r w:rsidR="00A571AC">
              <w:t xml:space="preserve"> syndrome</w:t>
            </w:r>
          </w:p>
        </w:tc>
        <w:tc>
          <w:tcPr>
            <w:tcW w:w="579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629"/>
              <w:gridCol w:w="3941"/>
            </w:tblGrid>
            <w:tr w:rsidR="00660165" w14:paraId="593FC60C" w14:textId="77777777" w:rsidTr="00660165">
              <w:tc>
                <w:tcPr>
                  <w:tcW w:w="1629" w:type="dxa"/>
                </w:tcPr>
                <w:p w14:paraId="212E82B8" w14:textId="112CC928" w:rsidR="00EE05BD" w:rsidRDefault="00EE05BD" w:rsidP="00EE05B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941" w:type="dxa"/>
                </w:tcPr>
                <w:p w14:paraId="10599F45" w14:textId="282888F5" w:rsidR="00EE05BD" w:rsidRDefault="00D333E2">
                  <w:r>
                    <w:t>Yes</w:t>
                  </w:r>
                </w:p>
              </w:tc>
            </w:tr>
            <w:tr w:rsidR="00660165" w14:paraId="10C2831E" w14:textId="77777777" w:rsidTr="00660165">
              <w:tc>
                <w:tcPr>
                  <w:tcW w:w="1629" w:type="dxa"/>
                </w:tcPr>
                <w:p w14:paraId="7E9DAC19" w14:textId="39E9C3E0" w:rsidR="00EE05BD" w:rsidRDefault="00EE05BD" w:rsidP="00EE05B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941" w:type="dxa"/>
                </w:tcPr>
                <w:p w14:paraId="01E030F3" w14:textId="39CB5E8B" w:rsidR="00EE05BD" w:rsidRDefault="00D333E2">
                  <w:r>
                    <w:t>No</w:t>
                  </w:r>
                </w:p>
              </w:tc>
            </w:tr>
          </w:tbl>
          <w:p w14:paraId="4DE6435B" w14:textId="77777777" w:rsidR="00EE05BD" w:rsidRDefault="00EE05BD"/>
        </w:tc>
      </w:tr>
      <w:tr w:rsidR="00EE05BD" w14:paraId="53E749A2" w14:textId="77777777" w:rsidTr="00EE05BD">
        <w:trPr>
          <w:trHeight w:val="320"/>
        </w:trPr>
        <w:tc>
          <w:tcPr>
            <w:tcW w:w="1034" w:type="dxa"/>
          </w:tcPr>
          <w:p w14:paraId="0991A38E" w14:textId="2B7F5BA9" w:rsidR="00EE05BD" w:rsidRDefault="00EE05BD" w:rsidP="00EE05BD">
            <w:pPr>
              <w:jc w:val="center"/>
            </w:pPr>
            <w:r>
              <w:t>9</w:t>
            </w:r>
          </w:p>
        </w:tc>
        <w:tc>
          <w:tcPr>
            <w:tcW w:w="2226" w:type="dxa"/>
          </w:tcPr>
          <w:p w14:paraId="333C43BF" w14:textId="1FA22351" w:rsidR="00EE05BD" w:rsidRDefault="0070258B" w:rsidP="00EE05BD">
            <w:pPr>
              <w:jc w:val="center"/>
            </w:pPr>
            <w:proofErr w:type="spellStart"/>
            <w:r>
              <w:t>Aesophageal</w:t>
            </w:r>
            <w:proofErr w:type="spellEnd"/>
            <w:r>
              <w:t xml:space="preserve"> atresia</w:t>
            </w:r>
          </w:p>
        </w:tc>
        <w:tc>
          <w:tcPr>
            <w:tcW w:w="579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629"/>
              <w:gridCol w:w="3941"/>
            </w:tblGrid>
            <w:tr w:rsidR="00660165" w14:paraId="6CF0F51A" w14:textId="77777777" w:rsidTr="00660165">
              <w:tc>
                <w:tcPr>
                  <w:tcW w:w="1629" w:type="dxa"/>
                </w:tcPr>
                <w:p w14:paraId="05EB1DEA" w14:textId="77777777" w:rsidR="00EE05BD" w:rsidRDefault="00EE05BD" w:rsidP="006F72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941" w:type="dxa"/>
                </w:tcPr>
                <w:p w14:paraId="27E73BE1" w14:textId="3F1A9E12" w:rsidR="00EE05BD" w:rsidRDefault="00D333E2" w:rsidP="006F728D">
                  <w:r>
                    <w:t>Yes</w:t>
                  </w:r>
                </w:p>
              </w:tc>
            </w:tr>
            <w:tr w:rsidR="00660165" w14:paraId="6E16A2B0" w14:textId="77777777" w:rsidTr="00660165">
              <w:tc>
                <w:tcPr>
                  <w:tcW w:w="1629" w:type="dxa"/>
                </w:tcPr>
                <w:p w14:paraId="72F7D73F" w14:textId="77777777" w:rsidR="00EE05BD" w:rsidRDefault="00EE05BD" w:rsidP="006F72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941" w:type="dxa"/>
                </w:tcPr>
                <w:p w14:paraId="29098A98" w14:textId="1C3FC44C" w:rsidR="00EE05BD" w:rsidRDefault="00D333E2" w:rsidP="006F728D">
                  <w:r>
                    <w:t>No</w:t>
                  </w:r>
                </w:p>
              </w:tc>
            </w:tr>
          </w:tbl>
          <w:p w14:paraId="29FFC2F7" w14:textId="77777777" w:rsidR="00EE05BD" w:rsidRDefault="00EE05BD"/>
        </w:tc>
      </w:tr>
      <w:tr w:rsidR="00EE05BD" w14:paraId="4ED4F021" w14:textId="77777777" w:rsidTr="00EE05BD">
        <w:trPr>
          <w:trHeight w:val="250"/>
        </w:trPr>
        <w:tc>
          <w:tcPr>
            <w:tcW w:w="1034" w:type="dxa"/>
          </w:tcPr>
          <w:p w14:paraId="6B00A5C3" w14:textId="3032309F" w:rsidR="00EE05BD" w:rsidRDefault="00EE05BD" w:rsidP="00EE05BD">
            <w:pPr>
              <w:jc w:val="center"/>
            </w:pPr>
            <w:r>
              <w:t>10</w:t>
            </w:r>
          </w:p>
        </w:tc>
        <w:tc>
          <w:tcPr>
            <w:tcW w:w="2226" w:type="dxa"/>
          </w:tcPr>
          <w:p w14:paraId="12E428D9" w14:textId="108022ED" w:rsidR="00EE05BD" w:rsidRDefault="00EE05BD" w:rsidP="00EE05BD">
            <w:pPr>
              <w:jc w:val="center"/>
            </w:pPr>
            <w:r>
              <w:t>ARM</w:t>
            </w:r>
          </w:p>
        </w:tc>
        <w:tc>
          <w:tcPr>
            <w:tcW w:w="579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629"/>
              <w:gridCol w:w="3941"/>
            </w:tblGrid>
            <w:tr w:rsidR="00660165" w14:paraId="2D9E2B1E" w14:textId="77777777" w:rsidTr="00660165">
              <w:trPr>
                <w:trHeight w:val="320"/>
              </w:trPr>
              <w:tc>
                <w:tcPr>
                  <w:tcW w:w="1629" w:type="dxa"/>
                </w:tcPr>
                <w:p w14:paraId="756C1FFD" w14:textId="77777777" w:rsidR="00EE05BD" w:rsidRDefault="00EE05BD" w:rsidP="006F72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941" w:type="dxa"/>
                </w:tcPr>
                <w:p w14:paraId="50141609" w14:textId="51D63344" w:rsidR="00EE05BD" w:rsidRDefault="00D333E2" w:rsidP="006F728D">
                  <w:r>
                    <w:t>Yes</w:t>
                  </w:r>
                </w:p>
              </w:tc>
            </w:tr>
            <w:tr w:rsidR="00660165" w14:paraId="12DD00EE" w14:textId="77777777" w:rsidTr="00660165">
              <w:tc>
                <w:tcPr>
                  <w:tcW w:w="1629" w:type="dxa"/>
                </w:tcPr>
                <w:p w14:paraId="27E8DB31" w14:textId="77777777" w:rsidR="00EE05BD" w:rsidRDefault="00EE05BD" w:rsidP="006F72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941" w:type="dxa"/>
                </w:tcPr>
                <w:p w14:paraId="2B2DB09B" w14:textId="0688FF71" w:rsidR="00EE05BD" w:rsidRDefault="00D333E2" w:rsidP="006F728D">
                  <w:r>
                    <w:t>No</w:t>
                  </w:r>
                </w:p>
              </w:tc>
            </w:tr>
          </w:tbl>
          <w:p w14:paraId="55FFBBD0" w14:textId="77777777" w:rsidR="00EE05BD" w:rsidRDefault="00EE05BD"/>
        </w:tc>
      </w:tr>
      <w:tr w:rsidR="00EE05BD" w14:paraId="191553C2" w14:textId="77777777" w:rsidTr="00EE05BD">
        <w:tc>
          <w:tcPr>
            <w:tcW w:w="1034" w:type="dxa"/>
          </w:tcPr>
          <w:p w14:paraId="5A0D0C76" w14:textId="1EC88570" w:rsidR="00EE05BD" w:rsidRDefault="00EE05BD" w:rsidP="00EE05BD">
            <w:pPr>
              <w:jc w:val="center"/>
            </w:pPr>
            <w:r>
              <w:t>11</w:t>
            </w:r>
          </w:p>
        </w:tc>
        <w:tc>
          <w:tcPr>
            <w:tcW w:w="2226" w:type="dxa"/>
          </w:tcPr>
          <w:p w14:paraId="41A3E8FA" w14:textId="0DB3DB07" w:rsidR="00EE05BD" w:rsidRDefault="00EE05BD" w:rsidP="00EE05BD">
            <w:pPr>
              <w:jc w:val="center"/>
            </w:pPr>
            <w:r w:rsidRPr="0070258B">
              <w:t>ECMO</w:t>
            </w:r>
          </w:p>
        </w:tc>
        <w:tc>
          <w:tcPr>
            <w:tcW w:w="579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629"/>
              <w:gridCol w:w="3941"/>
            </w:tblGrid>
            <w:tr w:rsidR="00660165" w14:paraId="053C87A1" w14:textId="77777777" w:rsidTr="00660165">
              <w:tc>
                <w:tcPr>
                  <w:tcW w:w="1629" w:type="dxa"/>
                </w:tcPr>
                <w:p w14:paraId="43795D0A" w14:textId="77777777" w:rsidR="00EE05BD" w:rsidRDefault="00EE05BD" w:rsidP="006F72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941" w:type="dxa"/>
                </w:tcPr>
                <w:p w14:paraId="21F3136A" w14:textId="4F52D8DC" w:rsidR="00EE05BD" w:rsidRDefault="00D333E2" w:rsidP="006F728D">
                  <w:r>
                    <w:t>Yes</w:t>
                  </w:r>
                </w:p>
              </w:tc>
            </w:tr>
            <w:tr w:rsidR="00660165" w14:paraId="5A090963" w14:textId="77777777" w:rsidTr="00660165">
              <w:tc>
                <w:tcPr>
                  <w:tcW w:w="1629" w:type="dxa"/>
                </w:tcPr>
                <w:p w14:paraId="7E2BCEDA" w14:textId="77777777" w:rsidR="00EE05BD" w:rsidRDefault="00EE05BD" w:rsidP="006F72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941" w:type="dxa"/>
                </w:tcPr>
                <w:p w14:paraId="71AB7734" w14:textId="601AB0DA" w:rsidR="00EE05BD" w:rsidRDefault="00D333E2" w:rsidP="006F728D">
                  <w:r>
                    <w:t>No</w:t>
                  </w:r>
                </w:p>
              </w:tc>
            </w:tr>
          </w:tbl>
          <w:p w14:paraId="482D9E0E" w14:textId="77777777" w:rsidR="00EE05BD" w:rsidRDefault="00EE05BD"/>
        </w:tc>
      </w:tr>
      <w:tr w:rsidR="00EE05BD" w14:paraId="344F36BA" w14:textId="77777777" w:rsidTr="00EE05BD">
        <w:tc>
          <w:tcPr>
            <w:tcW w:w="1034" w:type="dxa"/>
          </w:tcPr>
          <w:p w14:paraId="623AF6B1" w14:textId="47E65E01" w:rsidR="00EE05BD" w:rsidRDefault="00EE05BD" w:rsidP="00EE05BD">
            <w:pPr>
              <w:jc w:val="center"/>
            </w:pPr>
            <w:r>
              <w:t>12</w:t>
            </w:r>
          </w:p>
        </w:tc>
        <w:tc>
          <w:tcPr>
            <w:tcW w:w="2226" w:type="dxa"/>
          </w:tcPr>
          <w:p w14:paraId="0B16CD81" w14:textId="09DD47FE" w:rsidR="00EE05BD" w:rsidRDefault="0070258B" w:rsidP="00EE05BD">
            <w:pPr>
              <w:jc w:val="center"/>
            </w:pPr>
            <w:r>
              <w:t>Intestinal atresia</w:t>
            </w:r>
          </w:p>
        </w:tc>
        <w:tc>
          <w:tcPr>
            <w:tcW w:w="579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629"/>
              <w:gridCol w:w="3941"/>
            </w:tblGrid>
            <w:tr w:rsidR="00660165" w14:paraId="4A494CE2" w14:textId="77777777" w:rsidTr="00660165">
              <w:tc>
                <w:tcPr>
                  <w:tcW w:w="1629" w:type="dxa"/>
                </w:tcPr>
                <w:p w14:paraId="27BA12C7" w14:textId="77777777" w:rsidR="00EE05BD" w:rsidRDefault="00EE05BD" w:rsidP="006F72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941" w:type="dxa"/>
                </w:tcPr>
                <w:p w14:paraId="286F20C7" w14:textId="5FB4E264" w:rsidR="00EE05BD" w:rsidRDefault="00D333E2" w:rsidP="006F728D">
                  <w:r>
                    <w:t>Yes</w:t>
                  </w:r>
                </w:p>
              </w:tc>
            </w:tr>
            <w:tr w:rsidR="00660165" w14:paraId="06176A5F" w14:textId="77777777" w:rsidTr="00660165">
              <w:tc>
                <w:tcPr>
                  <w:tcW w:w="1629" w:type="dxa"/>
                </w:tcPr>
                <w:p w14:paraId="791744BA" w14:textId="77777777" w:rsidR="00EE05BD" w:rsidRDefault="00EE05BD" w:rsidP="006F72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941" w:type="dxa"/>
                </w:tcPr>
                <w:p w14:paraId="0CB4907B" w14:textId="3A52B13A" w:rsidR="00EE05BD" w:rsidRDefault="00D333E2" w:rsidP="006F728D">
                  <w:r>
                    <w:t>No</w:t>
                  </w:r>
                </w:p>
              </w:tc>
            </w:tr>
          </w:tbl>
          <w:p w14:paraId="04D6823E" w14:textId="77777777" w:rsidR="00EE05BD" w:rsidRDefault="00EE05BD"/>
        </w:tc>
      </w:tr>
      <w:tr w:rsidR="00EE05BD" w14:paraId="43DAB96D" w14:textId="77777777" w:rsidTr="00EE05BD">
        <w:tc>
          <w:tcPr>
            <w:tcW w:w="1034" w:type="dxa"/>
          </w:tcPr>
          <w:p w14:paraId="5DF34BDE" w14:textId="06BD02F0" w:rsidR="00EE05BD" w:rsidRDefault="00EE05BD" w:rsidP="00EE05BD">
            <w:pPr>
              <w:jc w:val="center"/>
            </w:pPr>
            <w:r>
              <w:t>13</w:t>
            </w:r>
          </w:p>
        </w:tc>
        <w:tc>
          <w:tcPr>
            <w:tcW w:w="2226" w:type="dxa"/>
          </w:tcPr>
          <w:p w14:paraId="59B27CBB" w14:textId="092915D9" w:rsidR="00EE05BD" w:rsidRDefault="00E74DDF" w:rsidP="00EE05BD">
            <w:pPr>
              <w:jc w:val="center"/>
            </w:pPr>
            <w:r w:rsidRPr="0070258B">
              <w:t>PDA</w:t>
            </w:r>
            <w:r>
              <w:t xml:space="preserve"> </w:t>
            </w:r>
          </w:p>
        </w:tc>
        <w:tc>
          <w:tcPr>
            <w:tcW w:w="579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629"/>
              <w:gridCol w:w="3941"/>
            </w:tblGrid>
            <w:tr w:rsidR="00660165" w14:paraId="729CE94F" w14:textId="77777777" w:rsidTr="00660165">
              <w:tc>
                <w:tcPr>
                  <w:tcW w:w="1629" w:type="dxa"/>
                </w:tcPr>
                <w:p w14:paraId="4B586E04" w14:textId="77777777" w:rsidR="00EE05BD" w:rsidRDefault="00EE05BD" w:rsidP="006F72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941" w:type="dxa"/>
                </w:tcPr>
                <w:p w14:paraId="1A816F70" w14:textId="67B046CE" w:rsidR="00EE05BD" w:rsidRDefault="00D333E2" w:rsidP="006F728D">
                  <w:r>
                    <w:t>Yes</w:t>
                  </w:r>
                </w:p>
              </w:tc>
            </w:tr>
            <w:tr w:rsidR="00660165" w14:paraId="4BC04E0E" w14:textId="77777777" w:rsidTr="00660165">
              <w:tc>
                <w:tcPr>
                  <w:tcW w:w="1629" w:type="dxa"/>
                </w:tcPr>
                <w:p w14:paraId="08AF82CC" w14:textId="77777777" w:rsidR="00EE05BD" w:rsidRDefault="00EE05BD" w:rsidP="006F72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941" w:type="dxa"/>
                </w:tcPr>
                <w:p w14:paraId="503992C4" w14:textId="0C5AC8D6" w:rsidR="00EE05BD" w:rsidRDefault="00D333E2" w:rsidP="006F728D">
                  <w:r>
                    <w:t>No</w:t>
                  </w:r>
                </w:p>
              </w:tc>
            </w:tr>
          </w:tbl>
          <w:p w14:paraId="2F680028" w14:textId="77777777" w:rsidR="00EE05BD" w:rsidRDefault="00EE05BD"/>
        </w:tc>
      </w:tr>
      <w:tr w:rsidR="00EE05BD" w14:paraId="04F1B9DD" w14:textId="77777777" w:rsidTr="00EE05BD">
        <w:tc>
          <w:tcPr>
            <w:tcW w:w="1034" w:type="dxa"/>
          </w:tcPr>
          <w:p w14:paraId="39085B99" w14:textId="05F0F674" w:rsidR="00EE05BD" w:rsidRDefault="00EE05BD" w:rsidP="00EE05BD">
            <w:pPr>
              <w:jc w:val="center"/>
            </w:pPr>
            <w:r>
              <w:t>14</w:t>
            </w:r>
          </w:p>
        </w:tc>
        <w:tc>
          <w:tcPr>
            <w:tcW w:w="2226" w:type="dxa"/>
          </w:tcPr>
          <w:p w14:paraId="10AEBD9F" w14:textId="64087621" w:rsidR="00EE05BD" w:rsidRDefault="00BB16CD" w:rsidP="00EE05BD">
            <w:pPr>
              <w:jc w:val="center"/>
            </w:pPr>
            <w:r>
              <w:t>Congenital heart defect</w:t>
            </w:r>
          </w:p>
        </w:tc>
        <w:tc>
          <w:tcPr>
            <w:tcW w:w="579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629"/>
              <w:gridCol w:w="3941"/>
            </w:tblGrid>
            <w:tr w:rsidR="00E74DDF" w14:paraId="584BCACA" w14:textId="77777777" w:rsidTr="00E74DDF">
              <w:tc>
                <w:tcPr>
                  <w:tcW w:w="1629" w:type="dxa"/>
                </w:tcPr>
                <w:p w14:paraId="05EC3599" w14:textId="2AD5573F" w:rsidR="00E74DDF" w:rsidRDefault="00E74DDF" w:rsidP="00E74DD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941" w:type="dxa"/>
                </w:tcPr>
                <w:p w14:paraId="51D0F4CA" w14:textId="3EA14A31" w:rsidR="00E74DDF" w:rsidRDefault="00D333E2">
                  <w:r>
                    <w:t>Yes</w:t>
                  </w:r>
                </w:p>
              </w:tc>
            </w:tr>
            <w:tr w:rsidR="00E74DDF" w14:paraId="21433858" w14:textId="77777777" w:rsidTr="00E74DDF">
              <w:tc>
                <w:tcPr>
                  <w:tcW w:w="1629" w:type="dxa"/>
                </w:tcPr>
                <w:p w14:paraId="6EAF8650" w14:textId="0837D26B" w:rsidR="00E74DDF" w:rsidRDefault="00E74DDF" w:rsidP="00E74DD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941" w:type="dxa"/>
                </w:tcPr>
                <w:p w14:paraId="5EC0B095" w14:textId="104691DD" w:rsidR="00E74DDF" w:rsidRDefault="00D333E2">
                  <w:r>
                    <w:t>No</w:t>
                  </w:r>
                </w:p>
              </w:tc>
            </w:tr>
          </w:tbl>
          <w:p w14:paraId="1AAD49B7" w14:textId="77777777" w:rsidR="00EE05BD" w:rsidRDefault="00EE05BD"/>
        </w:tc>
      </w:tr>
      <w:tr w:rsidR="00E74DDF" w14:paraId="491738F0" w14:textId="77777777" w:rsidTr="00E74DDF">
        <w:trPr>
          <w:trHeight w:val="270"/>
        </w:trPr>
        <w:tc>
          <w:tcPr>
            <w:tcW w:w="1034" w:type="dxa"/>
          </w:tcPr>
          <w:p w14:paraId="3B2219B6" w14:textId="0BFAF0DB" w:rsidR="00E74DDF" w:rsidRDefault="00E74DDF" w:rsidP="00EE05BD">
            <w:pPr>
              <w:jc w:val="center"/>
            </w:pPr>
            <w:r>
              <w:lastRenderedPageBreak/>
              <w:t>15</w:t>
            </w:r>
          </w:p>
        </w:tc>
        <w:tc>
          <w:tcPr>
            <w:tcW w:w="2226" w:type="dxa"/>
          </w:tcPr>
          <w:p w14:paraId="34F6AAD8" w14:textId="08B2A669" w:rsidR="00E74DDF" w:rsidRDefault="00A571AC" w:rsidP="00EE05BD">
            <w:pPr>
              <w:jc w:val="center"/>
            </w:pPr>
            <w:r>
              <w:t>Other</w:t>
            </w:r>
          </w:p>
          <w:p w14:paraId="387F14D0" w14:textId="77777777" w:rsidR="00E74DDF" w:rsidRDefault="00E74DDF" w:rsidP="00EE05BD">
            <w:pPr>
              <w:jc w:val="center"/>
            </w:pPr>
          </w:p>
          <w:p w14:paraId="264131BC" w14:textId="77777777" w:rsidR="00E74DDF" w:rsidRDefault="00E74DDF" w:rsidP="00EE05BD">
            <w:pPr>
              <w:jc w:val="center"/>
            </w:pPr>
          </w:p>
        </w:tc>
        <w:tc>
          <w:tcPr>
            <w:tcW w:w="5796" w:type="dxa"/>
          </w:tcPr>
          <w:p w14:paraId="2E1DD23D" w14:textId="77777777" w:rsidR="00E74DDF" w:rsidRDefault="00E74DDF"/>
        </w:tc>
      </w:tr>
    </w:tbl>
    <w:p w14:paraId="7CB10048" w14:textId="7604FD87" w:rsidR="002A0F82" w:rsidRDefault="002A0F82"/>
    <w:p w14:paraId="72C1230B" w14:textId="41BA5F7D" w:rsidR="002A0F82" w:rsidRDefault="00E74DDF">
      <w:r>
        <w:t>16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0744A" w14:paraId="7D140772" w14:textId="77777777" w:rsidTr="00B0744A">
        <w:tc>
          <w:tcPr>
            <w:tcW w:w="4528" w:type="dxa"/>
          </w:tcPr>
          <w:p w14:paraId="715BA4E1" w14:textId="77777777" w:rsidR="00B0744A" w:rsidRDefault="00B0744A" w:rsidP="00A03C82">
            <w:pPr>
              <w:rPr>
                <w:lang w:val="nb-NO"/>
              </w:rPr>
            </w:pPr>
          </w:p>
          <w:p w14:paraId="4D91273D" w14:textId="5976D77F" w:rsidR="00A03C82" w:rsidRPr="0090482A" w:rsidRDefault="00D333E2" w:rsidP="00A03C8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C</w:t>
            </w:r>
            <w:r w:rsidR="00A03C82">
              <w:rPr>
                <w:lang w:val="nb-NO"/>
              </w:rPr>
              <w:t>entral</w:t>
            </w:r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venous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catheter</w:t>
            </w:r>
            <w:proofErr w:type="spellEnd"/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29"/>
              <w:gridCol w:w="3273"/>
            </w:tblGrid>
            <w:tr w:rsidR="00B0744A" w14:paraId="05DCF567" w14:textId="77777777" w:rsidTr="00EE05BD">
              <w:tc>
                <w:tcPr>
                  <w:tcW w:w="1029" w:type="dxa"/>
                </w:tcPr>
                <w:p w14:paraId="2FA9DB42" w14:textId="7341D557" w:rsidR="00B0744A" w:rsidRDefault="00792B65" w:rsidP="00B0744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273" w:type="dxa"/>
                </w:tcPr>
                <w:p w14:paraId="224D2DA6" w14:textId="14C6B98A" w:rsidR="00B0744A" w:rsidRDefault="0027488B">
                  <w:r>
                    <w:t>Per</w:t>
                  </w:r>
                  <w:r w:rsidR="00D333E2">
                    <w:t>cutaneous</w:t>
                  </w:r>
                  <w:r w:rsidR="00792B65">
                    <w:t xml:space="preserve"> CV</w:t>
                  </w:r>
                  <w:r w:rsidR="00D333E2">
                    <w:t>C</w:t>
                  </w:r>
                </w:p>
              </w:tc>
            </w:tr>
            <w:tr w:rsidR="00B0744A" w14:paraId="109A22D4" w14:textId="77777777" w:rsidTr="00EE05BD">
              <w:tc>
                <w:tcPr>
                  <w:tcW w:w="1029" w:type="dxa"/>
                </w:tcPr>
                <w:p w14:paraId="08BF1776" w14:textId="55E54D90" w:rsidR="00B0744A" w:rsidRDefault="00792B65" w:rsidP="00B0744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273" w:type="dxa"/>
                </w:tcPr>
                <w:p w14:paraId="25F3AF55" w14:textId="0473F3B6" w:rsidR="00B0744A" w:rsidRDefault="00D333E2">
                  <w:proofErr w:type="spellStart"/>
                  <w:r>
                    <w:t>N</w:t>
                  </w:r>
                  <w:r w:rsidR="0027488B">
                    <w:t>utricath</w:t>
                  </w:r>
                  <w:proofErr w:type="spellEnd"/>
                  <w:r>
                    <w:t xml:space="preserve"> tunnel</w:t>
                  </w:r>
                </w:p>
              </w:tc>
            </w:tr>
            <w:tr w:rsidR="00B0744A" w14:paraId="1DEC6CE1" w14:textId="77777777" w:rsidTr="00EE05BD">
              <w:tc>
                <w:tcPr>
                  <w:tcW w:w="1029" w:type="dxa"/>
                </w:tcPr>
                <w:p w14:paraId="262BFFF9" w14:textId="24C75E33" w:rsidR="00B0744A" w:rsidRDefault="00792B65" w:rsidP="00B0744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273" w:type="dxa"/>
                </w:tcPr>
                <w:p w14:paraId="0107A909" w14:textId="29951C5B" w:rsidR="00B0744A" w:rsidRDefault="00792B65">
                  <w:r>
                    <w:t>Longline</w:t>
                  </w:r>
                </w:p>
              </w:tc>
            </w:tr>
          </w:tbl>
          <w:p w14:paraId="1219A678" w14:textId="77777777" w:rsidR="00B0744A" w:rsidRDefault="00B0744A"/>
        </w:tc>
      </w:tr>
    </w:tbl>
    <w:p w14:paraId="046E8B4E" w14:textId="77777777" w:rsidR="00B0744A" w:rsidRDefault="00B0744A"/>
    <w:p w14:paraId="727BC75B" w14:textId="3A981BC0" w:rsidR="002A0F82" w:rsidRDefault="00E74DDF">
      <w:r>
        <w:t>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92B65" w14:paraId="5B4443BD" w14:textId="77777777" w:rsidTr="00792B65">
        <w:trPr>
          <w:trHeight w:val="278"/>
        </w:trPr>
        <w:tc>
          <w:tcPr>
            <w:tcW w:w="4528" w:type="dxa"/>
          </w:tcPr>
          <w:p w14:paraId="0CAE2364" w14:textId="77777777" w:rsidR="00792B65" w:rsidRDefault="00792B65" w:rsidP="00792B65">
            <w:pPr>
              <w:jc w:val="center"/>
            </w:pPr>
          </w:p>
          <w:p w14:paraId="628AF6F5" w14:textId="2D4E2F6D" w:rsidR="00792B65" w:rsidRDefault="0070258B" w:rsidP="00792B65">
            <w:pPr>
              <w:jc w:val="center"/>
            </w:pPr>
            <w:r>
              <w:t>Number o</w:t>
            </w:r>
            <w:r w:rsidR="00590D6C">
              <w:t>f</w:t>
            </w:r>
            <w:r w:rsidR="00792B65">
              <w:t xml:space="preserve"> </w:t>
            </w:r>
            <w:proofErr w:type="spellStart"/>
            <w:r w:rsidR="00792B65">
              <w:t>lum</w:t>
            </w:r>
            <w:r w:rsidR="00590D6C">
              <w:t>ina</w:t>
            </w:r>
            <w:proofErr w:type="spellEnd"/>
            <w:r w:rsidR="00F13F9A">
              <w:t xml:space="preserve"> </w:t>
            </w:r>
            <w:r w:rsidR="00590D6C">
              <w:t>CVC</w:t>
            </w:r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31"/>
              <w:gridCol w:w="3471"/>
            </w:tblGrid>
            <w:tr w:rsidR="00EE05BD" w14:paraId="21F21AAC" w14:textId="77777777" w:rsidTr="00EE05BD">
              <w:tc>
                <w:tcPr>
                  <w:tcW w:w="831" w:type="dxa"/>
                </w:tcPr>
                <w:p w14:paraId="4B213816" w14:textId="38DEEDCB" w:rsidR="00792B65" w:rsidRDefault="00792B65" w:rsidP="00792B6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471" w:type="dxa"/>
                </w:tcPr>
                <w:p w14:paraId="5471846D" w14:textId="5B555EE2" w:rsidR="00792B65" w:rsidRDefault="00792B65">
                  <w:r>
                    <w:t>1</w:t>
                  </w:r>
                </w:p>
              </w:tc>
            </w:tr>
            <w:tr w:rsidR="00EE05BD" w14:paraId="1F06C511" w14:textId="77777777" w:rsidTr="00EE05BD">
              <w:tc>
                <w:tcPr>
                  <w:tcW w:w="831" w:type="dxa"/>
                </w:tcPr>
                <w:p w14:paraId="5FF6007D" w14:textId="7525F1A5" w:rsidR="00792B65" w:rsidRDefault="00792B65" w:rsidP="00792B6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471" w:type="dxa"/>
                </w:tcPr>
                <w:p w14:paraId="7B7DAA9A" w14:textId="4BB43636" w:rsidR="00792B65" w:rsidRDefault="00792B65">
                  <w:r>
                    <w:t>2</w:t>
                  </w:r>
                </w:p>
              </w:tc>
            </w:tr>
            <w:tr w:rsidR="00EE05BD" w14:paraId="103E1601" w14:textId="77777777" w:rsidTr="00EE05BD">
              <w:tc>
                <w:tcPr>
                  <w:tcW w:w="831" w:type="dxa"/>
                </w:tcPr>
                <w:p w14:paraId="61C2DF09" w14:textId="5B90856A" w:rsidR="00792B65" w:rsidRDefault="00792B65" w:rsidP="00792B6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471" w:type="dxa"/>
                </w:tcPr>
                <w:p w14:paraId="0BF34F83" w14:textId="525B1E81" w:rsidR="00792B65" w:rsidRDefault="00792B65">
                  <w:r>
                    <w:t>3</w:t>
                  </w:r>
                </w:p>
              </w:tc>
            </w:tr>
          </w:tbl>
          <w:p w14:paraId="083102C7" w14:textId="77777777" w:rsidR="00792B65" w:rsidRDefault="00792B65"/>
        </w:tc>
      </w:tr>
    </w:tbl>
    <w:p w14:paraId="097E14ED" w14:textId="77777777" w:rsidR="00B522D1" w:rsidRDefault="00B522D1"/>
    <w:p w14:paraId="237E0FC7" w14:textId="17723CF7" w:rsidR="002A0F82" w:rsidRDefault="00E74DDF">
      <w:r>
        <w:t>18</w:t>
      </w:r>
      <w:r w:rsidR="00B8547A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A0F82" w14:paraId="4F7AAE72" w14:textId="77777777" w:rsidTr="002A0F82">
        <w:tc>
          <w:tcPr>
            <w:tcW w:w="4528" w:type="dxa"/>
          </w:tcPr>
          <w:p w14:paraId="39AF5F3B" w14:textId="026C13DE" w:rsidR="002A0F82" w:rsidRPr="00DF7194" w:rsidRDefault="00A571AC" w:rsidP="002A0F8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Department to </w:t>
            </w:r>
            <w:proofErr w:type="spellStart"/>
            <w:r>
              <w:rPr>
                <w:lang w:val="nb-NO"/>
              </w:rPr>
              <w:t>which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admitted</w:t>
            </w:r>
            <w:proofErr w:type="spellEnd"/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30"/>
              <w:gridCol w:w="3372"/>
            </w:tblGrid>
            <w:tr w:rsidR="00EE05BD" w14:paraId="062ABD68" w14:textId="77777777" w:rsidTr="00EE05BD">
              <w:tc>
                <w:tcPr>
                  <w:tcW w:w="930" w:type="dxa"/>
                </w:tcPr>
                <w:p w14:paraId="3AA052FA" w14:textId="2BAF249F" w:rsidR="002A0F82" w:rsidRDefault="002A0F82" w:rsidP="002A0F8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372" w:type="dxa"/>
                </w:tcPr>
                <w:p w14:paraId="339C16FD" w14:textId="0E057C91" w:rsidR="002A0F82" w:rsidRPr="008222BC" w:rsidRDefault="00C23324">
                  <w:r w:rsidRPr="008222BC">
                    <w:t xml:space="preserve">Paediatric surgery </w:t>
                  </w:r>
                </w:p>
              </w:tc>
            </w:tr>
            <w:tr w:rsidR="00EE05BD" w14:paraId="4E56D897" w14:textId="77777777" w:rsidTr="00EE05BD">
              <w:tc>
                <w:tcPr>
                  <w:tcW w:w="930" w:type="dxa"/>
                </w:tcPr>
                <w:p w14:paraId="30B0FBED" w14:textId="05C235D3" w:rsidR="002A0F82" w:rsidRDefault="002A0F82" w:rsidP="002A0F8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372" w:type="dxa"/>
                </w:tcPr>
                <w:p w14:paraId="10BD6EF8" w14:textId="0955BDE2" w:rsidR="002A0F82" w:rsidRPr="008222BC" w:rsidRDefault="00C23324">
                  <w:r w:rsidRPr="008222BC">
                    <w:t>Paediatric intensive care</w:t>
                  </w:r>
                </w:p>
              </w:tc>
            </w:tr>
            <w:tr w:rsidR="00EE05BD" w14:paraId="49786B09" w14:textId="77777777" w:rsidTr="00EE05BD">
              <w:tc>
                <w:tcPr>
                  <w:tcW w:w="930" w:type="dxa"/>
                </w:tcPr>
                <w:p w14:paraId="74BFF10B" w14:textId="7E227F9C" w:rsidR="002A0F82" w:rsidRDefault="002A0F82" w:rsidP="002A0F8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372" w:type="dxa"/>
                </w:tcPr>
                <w:p w14:paraId="028F2B2F" w14:textId="7FB7CF80" w:rsidR="002A0F82" w:rsidRDefault="00D333E2">
                  <w:r>
                    <w:t>Neonatal</w:t>
                  </w:r>
                </w:p>
              </w:tc>
            </w:tr>
          </w:tbl>
          <w:p w14:paraId="17E536F9" w14:textId="77777777" w:rsidR="002A0F82" w:rsidRDefault="002A0F82"/>
        </w:tc>
      </w:tr>
    </w:tbl>
    <w:p w14:paraId="6EDF5041" w14:textId="77777777" w:rsidR="002A0F82" w:rsidRDefault="002A0F82"/>
    <w:p w14:paraId="58DD82A6" w14:textId="6011DC83" w:rsidR="00792B65" w:rsidRDefault="00E74DDF">
      <w:r>
        <w:t>19</w:t>
      </w:r>
      <w:r w:rsidR="00B8547A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7488B" w:rsidRPr="004D605D" w14:paraId="587D34CF" w14:textId="77777777" w:rsidTr="0027488B">
        <w:tc>
          <w:tcPr>
            <w:tcW w:w="4528" w:type="dxa"/>
          </w:tcPr>
          <w:p w14:paraId="1FE2D3FA" w14:textId="77777777" w:rsidR="0027488B" w:rsidRDefault="0027488B" w:rsidP="0027488B">
            <w:pPr>
              <w:jc w:val="center"/>
            </w:pPr>
          </w:p>
          <w:p w14:paraId="362A76CA" w14:textId="0B4813D7" w:rsidR="0027488B" w:rsidRDefault="0027488B" w:rsidP="0027488B">
            <w:pPr>
              <w:jc w:val="center"/>
            </w:pPr>
            <w:r>
              <w:t>Lo</w:t>
            </w:r>
            <w:r w:rsidR="00A571AC">
              <w:t>calisation</w:t>
            </w:r>
          </w:p>
          <w:p w14:paraId="5BEAF0D7" w14:textId="6108D2DC" w:rsidR="0090482A" w:rsidRDefault="0090482A" w:rsidP="0027488B">
            <w:pPr>
              <w:jc w:val="center"/>
            </w:pPr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73"/>
              <w:gridCol w:w="3329"/>
            </w:tblGrid>
            <w:tr w:rsidR="00EE05BD" w14:paraId="136A9774" w14:textId="77777777" w:rsidTr="00EE05BD">
              <w:tc>
                <w:tcPr>
                  <w:tcW w:w="973" w:type="dxa"/>
                </w:tcPr>
                <w:p w14:paraId="5F264BD5" w14:textId="77777777" w:rsidR="0027488B" w:rsidRDefault="0027488B" w:rsidP="0027488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329" w:type="dxa"/>
                </w:tcPr>
                <w:p w14:paraId="5B382183" w14:textId="32949E34" w:rsidR="0027488B" w:rsidRDefault="0027488B">
                  <w:r>
                    <w:t>Peri</w:t>
                  </w:r>
                  <w:r w:rsidR="005F3F7E">
                    <w:t>pheral vein</w:t>
                  </w:r>
                </w:p>
              </w:tc>
            </w:tr>
            <w:tr w:rsidR="00EE05BD" w14:paraId="256B39C5" w14:textId="77777777" w:rsidTr="00EE05BD">
              <w:trPr>
                <w:trHeight w:val="306"/>
              </w:trPr>
              <w:tc>
                <w:tcPr>
                  <w:tcW w:w="973" w:type="dxa"/>
                </w:tcPr>
                <w:p w14:paraId="7B40F017" w14:textId="3E41E397" w:rsidR="0027488B" w:rsidRDefault="0027488B" w:rsidP="0027488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329" w:type="dxa"/>
                </w:tcPr>
                <w:p w14:paraId="05478FFB" w14:textId="1FADCD4C" w:rsidR="0027488B" w:rsidRDefault="00BB16CD">
                  <w:r>
                    <w:t>Right jugular vein</w:t>
                  </w:r>
                </w:p>
              </w:tc>
            </w:tr>
            <w:tr w:rsidR="00EE05BD" w:rsidRPr="004D605D" w14:paraId="5B133B22" w14:textId="77777777" w:rsidTr="00EE05BD">
              <w:trPr>
                <w:trHeight w:val="278"/>
              </w:trPr>
              <w:tc>
                <w:tcPr>
                  <w:tcW w:w="973" w:type="dxa"/>
                </w:tcPr>
                <w:p w14:paraId="1D940D24" w14:textId="584E4DE5" w:rsidR="004D605D" w:rsidRDefault="004D605D" w:rsidP="0027488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329" w:type="dxa"/>
                </w:tcPr>
                <w:p w14:paraId="53C8D7FF" w14:textId="3CF4C6C0" w:rsidR="004D605D" w:rsidRPr="004D605D" w:rsidRDefault="00BB16CD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Left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jugular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vein</w:t>
                  </w:r>
                  <w:proofErr w:type="spellEnd"/>
                </w:p>
              </w:tc>
            </w:tr>
            <w:tr w:rsidR="00EE05BD" w:rsidRPr="004D605D" w14:paraId="211B77F3" w14:textId="77777777" w:rsidTr="00EE05BD">
              <w:trPr>
                <w:trHeight w:val="278"/>
              </w:trPr>
              <w:tc>
                <w:tcPr>
                  <w:tcW w:w="973" w:type="dxa"/>
                </w:tcPr>
                <w:p w14:paraId="0354FE56" w14:textId="4F0F2AB3" w:rsidR="004D605D" w:rsidRPr="004D605D" w:rsidRDefault="004D605D" w:rsidP="0027488B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4</w:t>
                  </w:r>
                </w:p>
              </w:tc>
              <w:tc>
                <w:tcPr>
                  <w:tcW w:w="3329" w:type="dxa"/>
                </w:tcPr>
                <w:p w14:paraId="6EADEAF4" w14:textId="15EAB87A" w:rsidR="004D605D" w:rsidRPr="004D605D" w:rsidRDefault="00EE3FD3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Right </w:t>
                  </w:r>
                  <w:proofErr w:type="spellStart"/>
                  <w:r>
                    <w:rPr>
                      <w:lang w:val="nb-NO"/>
                    </w:rPr>
                    <w:t>subclavian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vein</w:t>
                  </w:r>
                  <w:proofErr w:type="spellEnd"/>
                </w:p>
              </w:tc>
            </w:tr>
            <w:tr w:rsidR="00EE05BD" w:rsidRPr="004D605D" w14:paraId="5CA4D136" w14:textId="77777777" w:rsidTr="00EE05BD">
              <w:trPr>
                <w:trHeight w:val="278"/>
              </w:trPr>
              <w:tc>
                <w:tcPr>
                  <w:tcW w:w="973" w:type="dxa"/>
                </w:tcPr>
                <w:p w14:paraId="3B2AC75A" w14:textId="13E5ED12" w:rsidR="004D605D" w:rsidRPr="004D605D" w:rsidRDefault="004D605D" w:rsidP="0027488B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5</w:t>
                  </w:r>
                </w:p>
              </w:tc>
              <w:tc>
                <w:tcPr>
                  <w:tcW w:w="3329" w:type="dxa"/>
                </w:tcPr>
                <w:p w14:paraId="732E9205" w14:textId="20A6A8B5" w:rsidR="004D605D" w:rsidRPr="004D605D" w:rsidRDefault="00EE3FD3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Left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subclavian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vein</w:t>
                  </w:r>
                  <w:proofErr w:type="spellEnd"/>
                </w:p>
              </w:tc>
            </w:tr>
          </w:tbl>
          <w:p w14:paraId="0BD07DF7" w14:textId="77777777" w:rsidR="0027488B" w:rsidRPr="004D605D" w:rsidRDefault="0027488B">
            <w:pPr>
              <w:rPr>
                <w:lang w:val="nb-NO"/>
              </w:rPr>
            </w:pPr>
          </w:p>
        </w:tc>
      </w:tr>
    </w:tbl>
    <w:p w14:paraId="565FDF5C" w14:textId="77777777" w:rsidR="0027488B" w:rsidRPr="004D605D" w:rsidRDefault="0027488B">
      <w:pPr>
        <w:rPr>
          <w:lang w:val="nb-NO"/>
        </w:rPr>
      </w:pPr>
    </w:p>
    <w:p w14:paraId="3B798627" w14:textId="0A66EF95" w:rsidR="008F1E09" w:rsidRDefault="00E74DDF">
      <w:pPr>
        <w:rPr>
          <w:lang w:val="nb-NO"/>
        </w:rPr>
      </w:pPr>
      <w:r>
        <w:rPr>
          <w:lang w:val="nb-NO"/>
        </w:rPr>
        <w:t>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B01B2" w14:paraId="5C77BDA5" w14:textId="77777777" w:rsidTr="00EB01B2">
        <w:tc>
          <w:tcPr>
            <w:tcW w:w="4528" w:type="dxa"/>
          </w:tcPr>
          <w:p w14:paraId="5C8B2ED5" w14:textId="30D46904" w:rsidR="00EB01B2" w:rsidRPr="00D90D95" w:rsidRDefault="005F3F7E" w:rsidP="00EB01B2">
            <w:pPr>
              <w:jc w:val="center"/>
            </w:pPr>
            <w:r w:rsidRPr="008222BC">
              <w:t>Catheter days for relevant CVC</w:t>
            </w:r>
          </w:p>
        </w:tc>
        <w:tc>
          <w:tcPr>
            <w:tcW w:w="4528" w:type="dxa"/>
          </w:tcPr>
          <w:p w14:paraId="539A61D2" w14:textId="77777777" w:rsidR="00EB01B2" w:rsidRPr="00D90D95" w:rsidRDefault="00EB01B2"/>
          <w:p w14:paraId="62907F7D" w14:textId="77777777" w:rsidR="00EB01B2" w:rsidRPr="00D90D95" w:rsidRDefault="00EB01B2"/>
        </w:tc>
      </w:tr>
    </w:tbl>
    <w:p w14:paraId="69F1DD74" w14:textId="77777777" w:rsidR="00EB01B2" w:rsidRPr="00D90D95" w:rsidRDefault="00EB01B2"/>
    <w:p w14:paraId="40CD085A" w14:textId="77777777" w:rsidR="00B8547A" w:rsidRPr="00D90D95" w:rsidRDefault="00B8547A"/>
    <w:p w14:paraId="7FB19029" w14:textId="26DE1EF2" w:rsidR="00C87576" w:rsidRDefault="00E74DDF">
      <w:pPr>
        <w:rPr>
          <w:lang w:val="nb-NO"/>
        </w:rPr>
      </w:pPr>
      <w:r>
        <w:rPr>
          <w:lang w:val="nb-NO"/>
        </w:rPr>
        <w:t>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E6522" w14:paraId="452A6448" w14:textId="77777777" w:rsidTr="009E6522">
        <w:tc>
          <w:tcPr>
            <w:tcW w:w="4528" w:type="dxa"/>
          </w:tcPr>
          <w:p w14:paraId="07A82F09" w14:textId="02FB97BD" w:rsidR="009E6522" w:rsidRPr="00D90D95" w:rsidRDefault="00D90D95" w:rsidP="009E6522">
            <w:pPr>
              <w:jc w:val="center"/>
            </w:pPr>
            <w:r w:rsidRPr="008222BC">
              <w:t>Total number of days with catheter</w:t>
            </w:r>
          </w:p>
        </w:tc>
        <w:tc>
          <w:tcPr>
            <w:tcW w:w="4528" w:type="dxa"/>
          </w:tcPr>
          <w:p w14:paraId="3CF8E4BE" w14:textId="77777777" w:rsidR="009E6522" w:rsidRPr="00D90D95" w:rsidRDefault="009E6522"/>
          <w:p w14:paraId="5A2128E3" w14:textId="77777777" w:rsidR="009E6522" w:rsidRPr="00D90D95" w:rsidRDefault="009E6522"/>
        </w:tc>
      </w:tr>
    </w:tbl>
    <w:p w14:paraId="171EF93F" w14:textId="77777777" w:rsidR="009E6522" w:rsidRPr="00D90D95" w:rsidRDefault="009E6522"/>
    <w:p w14:paraId="2FB610A3" w14:textId="77777777" w:rsidR="00C62032" w:rsidRPr="00D90D95" w:rsidRDefault="00C62032"/>
    <w:p w14:paraId="14C648E1" w14:textId="0AC2B56C" w:rsidR="00B8547A" w:rsidRPr="006662C2" w:rsidRDefault="00E74DDF">
      <w:r w:rsidRPr="006662C2">
        <w:t>22</w:t>
      </w:r>
      <w:r w:rsidR="00B522D1" w:rsidRPr="006662C2">
        <w:t xml:space="preserve"> (</w:t>
      </w:r>
      <w:r w:rsidR="006662C2" w:rsidRPr="006662C2">
        <w:t>According to the diagnos</w:t>
      </w:r>
      <w:r w:rsidR="00EE3FD3">
        <w:t>tic</w:t>
      </w:r>
      <w:r w:rsidR="006662C2" w:rsidRPr="006662C2">
        <w:t xml:space="preserve"> protocol</w:t>
      </w:r>
      <w:r w:rsidR="008C77DB" w:rsidRPr="006662C2"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62032" w14:paraId="72FBBA36" w14:textId="77777777" w:rsidTr="00C62032">
        <w:tc>
          <w:tcPr>
            <w:tcW w:w="4528" w:type="dxa"/>
          </w:tcPr>
          <w:p w14:paraId="7B170D06" w14:textId="77777777" w:rsidR="00C62032" w:rsidRPr="006662C2" w:rsidRDefault="00C62032" w:rsidP="00C62032">
            <w:pPr>
              <w:jc w:val="center"/>
            </w:pPr>
          </w:p>
          <w:p w14:paraId="1A6DFAA3" w14:textId="65291669" w:rsidR="00C62032" w:rsidRPr="004D605D" w:rsidRDefault="00D90D95" w:rsidP="00C6203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CRBSI</w:t>
            </w:r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73"/>
              <w:gridCol w:w="3329"/>
            </w:tblGrid>
            <w:tr w:rsidR="00C62032" w:rsidRPr="004D605D" w14:paraId="7C4CE513" w14:textId="77777777" w:rsidTr="00EE05BD">
              <w:tc>
                <w:tcPr>
                  <w:tcW w:w="973" w:type="dxa"/>
                </w:tcPr>
                <w:p w14:paraId="75890236" w14:textId="59F5FBD4" w:rsidR="00C62032" w:rsidRPr="004D605D" w:rsidRDefault="00C62032" w:rsidP="00C62032">
                  <w:pPr>
                    <w:jc w:val="center"/>
                    <w:rPr>
                      <w:lang w:val="nb-NO"/>
                    </w:rPr>
                  </w:pPr>
                  <w:r w:rsidRPr="004D605D"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329" w:type="dxa"/>
                </w:tcPr>
                <w:p w14:paraId="2426B726" w14:textId="6756C8A0" w:rsidR="00C62032" w:rsidRPr="004D605D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C62032" w14:paraId="6157A9B9" w14:textId="77777777" w:rsidTr="00EE05BD">
              <w:tc>
                <w:tcPr>
                  <w:tcW w:w="973" w:type="dxa"/>
                </w:tcPr>
                <w:p w14:paraId="2CFCF38E" w14:textId="1FDA0799" w:rsidR="00C62032" w:rsidRDefault="00C62032" w:rsidP="00C6203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329" w:type="dxa"/>
                </w:tcPr>
                <w:p w14:paraId="7F18468E" w14:textId="594F393B" w:rsidR="00C62032" w:rsidRDefault="00D333E2">
                  <w:r>
                    <w:t>No</w:t>
                  </w:r>
                </w:p>
              </w:tc>
            </w:tr>
          </w:tbl>
          <w:p w14:paraId="0834F731" w14:textId="77777777" w:rsidR="00C62032" w:rsidRDefault="00C62032"/>
        </w:tc>
      </w:tr>
    </w:tbl>
    <w:p w14:paraId="76A903CB" w14:textId="77777777" w:rsidR="00C62032" w:rsidRDefault="00C62032"/>
    <w:p w14:paraId="6CF8BB29" w14:textId="6DD5E40B" w:rsidR="00E222E2" w:rsidRDefault="00E74DDF">
      <w:r>
        <w:t>23</w:t>
      </w:r>
      <w:r w:rsidR="00E222E2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6689C" w:rsidRPr="00E222E2" w14:paraId="626B1F81" w14:textId="77777777" w:rsidTr="0096689C">
        <w:tc>
          <w:tcPr>
            <w:tcW w:w="4528" w:type="dxa"/>
          </w:tcPr>
          <w:p w14:paraId="4C21CE48" w14:textId="522DA3A4" w:rsidR="0096689C" w:rsidRPr="00E222E2" w:rsidRDefault="00590D6C" w:rsidP="00E222E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Department </w:t>
            </w:r>
            <w:proofErr w:type="spellStart"/>
            <w:r>
              <w:rPr>
                <w:lang w:val="nb-NO"/>
              </w:rPr>
              <w:t>where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infection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arose</w:t>
            </w:r>
            <w:proofErr w:type="spellEnd"/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8"/>
              <w:gridCol w:w="3414"/>
            </w:tblGrid>
            <w:tr w:rsidR="00EE05BD" w:rsidRPr="00E222E2" w14:paraId="0892E237" w14:textId="77777777" w:rsidTr="00EE05BD">
              <w:tc>
                <w:tcPr>
                  <w:tcW w:w="888" w:type="dxa"/>
                </w:tcPr>
                <w:p w14:paraId="4995634F" w14:textId="5D977354" w:rsidR="00E222E2" w:rsidRPr="00E222E2" w:rsidRDefault="00E222E2" w:rsidP="00E222E2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414" w:type="dxa"/>
                </w:tcPr>
                <w:p w14:paraId="030F99FB" w14:textId="58CCAFF4" w:rsidR="00E222E2" w:rsidRPr="00E222E2" w:rsidRDefault="006662C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Paediatric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proofErr w:type="spellStart"/>
                  <w:r>
                    <w:rPr>
                      <w:lang w:val="nb-NO"/>
                    </w:rPr>
                    <w:t>surgery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r w:rsidR="00E222E2">
                    <w:rPr>
                      <w:lang w:val="nb-NO"/>
                    </w:rPr>
                    <w:t>2</w:t>
                  </w:r>
                </w:p>
              </w:tc>
            </w:tr>
            <w:tr w:rsidR="00EE05BD" w:rsidRPr="00E222E2" w14:paraId="667E72E3" w14:textId="77777777" w:rsidTr="00EE05BD">
              <w:tc>
                <w:tcPr>
                  <w:tcW w:w="888" w:type="dxa"/>
                </w:tcPr>
                <w:p w14:paraId="05FD1C06" w14:textId="54BF7919" w:rsidR="00E222E2" w:rsidRPr="00E222E2" w:rsidRDefault="00E222E2" w:rsidP="00E222E2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414" w:type="dxa"/>
                </w:tcPr>
                <w:p w14:paraId="5A28B396" w14:textId="1AE2384B" w:rsidR="00E222E2" w:rsidRPr="00E222E2" w:rsidRDefault="006662C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Paediatric</w:t>
                  </w:r>
                  <w:proofErr w:type="spellEnd"/>
                  <w:r>
                    <w:rPr>
                      <w:lang w:val="nb-NO"/>
                    </w:rPr>
                    <w:t xml:space="preserve"> intensive </w:t>
                  </w:r>
                  <w:proofErr w:type="spellStart"/>
                  <w:r>
                    <w:rPr>
                      <w:lang w:val="nb-NO"/>
                    </w:rPr>
                    <w:t>care</w:t>
                  </w:r>
                  <w:proofErr w:type="spellEnd"/>
                </w:p>
              </w:tc>
            </w:tr>
            <w:tr w:rsidR="00EE05BD" w:rsidRPr="00E222E2" w14:paraId="5BAE373D" w14:textId="77777777" w:rsidTr="00EE05BD">
              <w:tc>
                <w:tcPr>
                  <w:tcW w:w="888" w:type="dxa"/>
                </w:tcPr>
                <w:p w14:paraId="1C0A48E8" w14:textId="15893BDD" w:rsidR="00E222E2" w:rsidRPr="00E222E2" w:rsidRDefault="00E222E2" w:rsidP="00E222E2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3</w:t>
                  </w:r>
                </w:p>
              </w:tc>
              <w:tc>
                <w:tcPr>
                  <w:tcW w:w="3414" w:type="dxa"/>
                </w:tcPr>
                <w:p w14:paraId="519BA8F9" w14:textId="714FF115" w:rsidR="00E222E2" w:rsidRPr="00E222E2" w:rsidRDefault="00590D6C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Neonatal</w:t>
                  </w:r>
                </w:p>
              </w:tc>
            </w:tr>
          </w:tbl>
          <w:p w14:paraId="47F378B9" w14:textId="77777777" w:rsidR="0096689C" w:rsidRPr="00E222E2" w:rsidRDefault="0096689C">
            <w:pPr>
              <w:rPr>
                <w:lang w:val="nb-NO"/>
              </w:rPr>
            </w:pPr>
          </w:p>
        </w:tc>
      </w:tr>
    </w:tbl>
    <w:p w14:paraId="22BDF16D" w14:textId="77777777" w:rsidR="00E23997" w:rsidRDefault="00E23997">
      <w:pPr>
        <w:rPr>
          <w:lang w:val="nb-NO"/>
        </w:rPr>
      </w:pPr>
    </w:p>
    <w:p w14:paraId="3659FA1A" w14:textId="77777777" w:rsidR="002E1830" w:rsidRDefault="002E1830">
      <w:pPr>
        <w:rPr>
          <w:lang w:val="nb-NO"/>
        </w:rPr>
      </w:pPr>
    </w:p>
    <w:p w14:paraId="61792863" w14:textId="77777777" w:rsidR="00B57268" w:rsidRPr="00E222E2" w:rsidRDefault="00B57268">
      <w:pPr>
        <w:rPr>
          <w:lang w:val="nb-NO"/>
        </w:rPr>
      </w:pPr>
    </w:p>
    <w:p w14:paraId="48D2E05A" w14:textId="5DBF0EBD" w:rsidR="00B8547A" w:rsidRDefault="00E74DDF">
      <w:r>
        <w:t>24</w:t>
      </w:r>
      <w:r w:rsidR="00B8547A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13A30" w14:paraId="345E298F" w14:textId="77777777" w:rsidTr="00713A30">
        <w:tc>
          <w:tcPr>
            <w:tcW w:w="4528" w:type="dxa"/>
          </w:tcPr>
          <w:p w14:paraId="45ED9ACF" w14:textId="4128816C" w:rsidR="00713A30" w:rsidRDefault="00590D6C" w:rsidP="00713A30">
            <w:pPr>
              <w:jc w:val="center"/>
            </w:pPr>
            <w:r>
              <w:t>Other infections</w:t>
            </w:r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151"/>
              <w:gridCol w:w="2151"/>
            </w:tblGrid>
            <w:tr w:rsidR="00713A30" w14:paraId="396A84CA" w14:textId="77777777" w:rsidTr="002E1830">
              <w:tc>
                <w:tcPr>
                  <w:tcW w:w="2151" w:type="dxa"/>
                </w:tcPr>
                <w:p w14:paraId="28241667" w14:textId="67D20819" w:rsidR="00713A30" w:rsidRDefault="00713A30" w:rsidP="00713A3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51" w:type="dxa"/>
                </w:tcPr>
                <w:p w14:paraId="0B7C44DD" w14:textId="6152837B" w:rsidR="00713A30" w:rsidRDefault="00D333E2">
                  <w:r>
                    <w:t>Yes</w:t>
                  </w:r>
                </w:p>
              </w:tc>
            </w:tr>
            <w:tr w:rsidR="00713A30" w14:paraId="669B1DC5" w14:textId="77777777" w:rsidTr="002E1830">
              <w:tc>
                <w:tcPr>
                  <w:tcW w:w="2151" w:type="dxa"/>
                </w:tcPr>
                <w:p w14:paraId="4674FD31" w14:textId="4BF8C0C4" w:rsidR="00713A30" w:rsidRDefault="00713A30" w:rsidP="00713A3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151" w:type="dxa"/>
                </w:tcPr>
                <w:p w14:paraId="11222967" w14:textId="514D31A6" w:rsidR="00713A30" w:rsidRDefault="00D333E2">
                  <w:r>
                    <w:t>No</w:t>
                  </w:r>
                </w:p>
              </w:tc>
            </w:tr>
          </w:tbl>
          <w:p w14:paraId="4758CA85" w14:textId="77777777" w:rsidR="00713A30" w:rsidRDefault="00713A30"/>
        </w:tc>
      </w:tr>
    </w:tbl>
    <w:p w14:paraId="5CF5B842" w14:textId="77777777" w:rsidR="00B8547A" w:rsidRDefault="00B8547A"/>
    <w:p w14:paraId="01AFA452" w14:textId="196DFFB2" w:rsidR="006F54B7" w:rsidRDefault="006F54B7">
      <w:r>
        <w:t xml:space="preserve">Type </w:t>
      </w:r>
      <w:r w:rsidR="00D90D95">
        <w:t>of infection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"/>
        <w:gridCol w:w="4061"/>
        <w:gridCol w:w="2264"/>
        <w:gridCol w:w="2264"/>
      </w:tblGrid>
      <w:tr w:rsidR="006F54B7" w14:paraId="762800AE" w14:textId="77777777" w:rsidTr="006F54B7">
        <w:tc>
          <w:tcPr>
            <w:tcW w:w="467" w:type="dxa"/>
          </w:tcPr>
          <w:p w14:paraId="25048DA1" w14:textId="47EA4702" w:rsidR="006F54B7" w:rsidRDefault="006F54B7">
            <w:r>
              <w:t>2</w:t>
            </w:r>
            <w:r w:rsidR="00620932">
              <w:t>5</w:t>
            </w:r>
          </w:p>
        </w:tc>
        <w:tc>
          <w:tcPr>
            <w:tcW w:w="4061" w:type="dxa"/>
          </w:tcPr>
          <w:p w14:paraId="3ABA2F0F" w14:textId="6AB69D0A" w:rsidR="006F54B7" w:rsidRDefault="00EE3FD3" w:rsidP="006F54B7">
            <w:pPr>
              <w:jc w:val="center"/>
            </w:pPr>
            <w:r>
              <w:t>Respiratory tract</w:t>
            </w:r>
          </w:p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6F54B7" w14:paraId="3DAB4CCD" w14:textId="77777777" w:rsidTr="006F54B7">
              <w:tc>
                <w:tcPr>
                  <w:tcW w:w="2038" w:type="dxa"/>
                </w:tcPr>
                <w:p w14:paraId="627BAD11" w14:textId="52E63C10" w:rsidR="006F54B7" w:rsidRDefault="006F54B7" w:rsidP="006F54B7">
                  <w:pPr>
                    <w:jc w:val="center"/>
                  </w:pPr>
                  <w:r>
                    <w:t>1</w:t>
                  </w:r>
                </w:p>
              </w:tc>
            </w:tr>
            <w:tr w:rsidR="006F54B7" w14:paraId="096716E6" w14:textId="77777777" w:rsidTr="006F54B7">
              <w:tc>
                <w:tcPr>
                  <w:tcW w:w="2038" w:type="dxa"/>
                </w:tcPr>
                <w:p w14:paraId="6FAE3654" w14:textId="659B08BA" w:rsidR="006F54B7" w:rsidRDefault="006F54B7" w:rsidP="006F54B7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14:paraId="13AC1690" w14:textId="77777777" w:rsidR="006F54B7" w:rsidRDefault="006F54B7"/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6F54B7" w14:paraId="6153B5F4" w14:textId="77777777" w:rsidTr="006F54B7">
              <w:tc>
                <w:tcPr>
                  <w:tcW w:w="2038" w:type="dxa"/>
                </w:tcPr>
                <w:p w14:paraId="3C09DC42" w14:textId="2C09E537" w:rsidR="006F54B7" w:rsidRDefault="00D333E2">
                  <w:r>
                    <w:t>Yes</w:t>
                  </w:r>
                </w:p>
              </w:tc>
            </w:tr>
            <w:tr w:rsidR="006F54B7" w14:paraId="15623143" w14:textId="77777777" w:rsidTr="006F54B7">
              <w:tc>
                <w:tcPr>
                  <w:tcW w:w="2038" w:type="dxa"/>
                </w:tcPr>
                <w:p w14:paraId="637833A5" w14:textId="72902F18" w:rsidR="006F54B7" w:rsidRDefault="00D333E2">
                  <w:r>
                    <w:t>No</w:t>
                  </w:r>
                </w:p>
              </w:tc>
            </w:tr>
          </w:tbl>
          <w:p w14:paraId="4BEA4A0F" w14:textId="77777777" w:rsidR="006F54B7" w:rsidRDefault="006F54B7"/>
        </w:tc>
      </w:tr>
      <w:tr w:rsidR="006F54B7" w14:paraId="04D7CC14" w14:textId="77777777" w:rsidTr="006F54B7">
        <w:trPr>
          <w:trHeight w:val="278"/>
        </w:trPr>
        <w:tc>
          <w:tcPr>
            <w:tcW w:w="467" w:type="dxa"/>
          </w:tcPr>
          <w:p w14:paraId="77AF0E3D" w14:textId="4B56FD6A" w:rsidR="006F54B7" w:rsidRDefault="006F54B7">
            <w:r>
              <w:t>2</w:t>
            </w:r>
            <w:r w:rsidR="00620932">
              <w:t>6</w:t>
            </w:r>
          </w:p>
        </w:tc>
        <w:tc>
          <w:tcPr>
            <w:tcW w:w="4061" w:type="dxa"/>
          </w:tcPr>
          <w:p w14:paraId="11C24442" w14:textId="0B7AFAAA" w:rsidR="006F54B7" w:rsidRDefault="006F54B7" w:rsidP="006F54B7">
            <w:pPr>
              <w:jc w:val="center"/>
            </w:pPr>
            <w:r>
              <w:t>Urin</w:t>
            </w:r>
            <w:r w:rsidR="00FA0606">
              <w:t>ary tract</w:t>
            </w:r>
          </w:p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6F54B7" w14:paraId="43BEE668" w14:textId="77777777" w:rsidTr="006F54B7">
              <w:tc>
                <w:tcPr>
                  <w:tcW w:w="2038" w:type="dxa"/>
                </w:tcPr>
                <w:p w14:paraId="65533255" w14:textId="0A259E76" w:rsidR="006F54B7" w:rsidRDefault="006F54B7" w:rsidP="006F54B7">
                  <w:pPr>
                    <w:jc w:val="center"/>
                  </w:pPr>
                  <w:r>
                    <w:t>1</w:t>
                  </w:r>
                </w:p>
              </w:tc>
            </w:tr>
            <w:tr w:rsidR="006F54B7" w14:paraId="6A3B908F" w14:textId="77777777" w:rsidTr="006F54B7">
              <w:tc>
                <w:tcPr>
                  <w:tcW w:w="2038" w:type="dxa"/>
                </w:tcPr>
                <w:p w14:paraId="0D9A0EEF" w14:textId="603CC68B" w:rsidR="006F54B7" w:rsidRDefault="006F54B7" w:rsidP="006F54B7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14:paraId="64C14276" w14:textId="77777777" w:rsidR="006F54B7" w:rsidRDefault="006F54B7"/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6F54B7" w14:paraId="25426074" w14:textId="77777777" w:rsidTr="006F54B7">
              <w:tc>
                <w:tcPr>
                  <w:tcW w:w="2038" w:type="dxa"/>
                </w:tcPr>
                <w:p w14:paraId="2084E498" w14:textId="4D804FB5" w:rsidR="006F54B7" w:rsidRDefault="00D333E2">
                  <w:r>
                    <w:t>Yes</w:t>
                  </w:r>
                </w:p>
              </w:tc>
            </w:tr>
            <w:tr w:rsidR="006F54B7" w14:paraId="52FBC8B8" w14:textId="77777777" w:rsidTr="006F54B7">
              <w:tc>
                <w:tcPr>
                  <w:tcW w:w="2038" w:type="dxa"/>
                </w:tcPr>
                <w:p w14:paraId="7E7B15AF" w14:textId="5C78DC72" w:rsidR="006F54B7" w:rsidRDefault="00D333E2">
                  <w:r>
                    <w:t>No</w:t>
                  </w:r>
                </w:p>
              </w:tc>
            </w:tr>
          </w:tbl>
          <w:p w14:paraId="651F8254" w14:textId="77777777" w:rsidR="006F54B7" w:rsidRDefault="006F54B7"/>
        </w:tc>
      </w:tr>
      <w:tr w:rsidR="006F54B7" w14:paraId="62BB1B26" w14:textId="77777777" w:rsidTr="006F54B7">
        <w:tc>
          <w:tcPr>
            <w:tcW w:w="467" w:type="dxa"/>
          </w:tcPr>
          <w:p w14:paraId="65BCBC88" w14:textId="5A4BFE3B" w:rsidR="006F54B7" w:rsidRDefault="006F54B7">
            <w:r>
              <w:t>2</w:t>
            </w:r>
            <w:r w:rsidR="00620932">
              <w:t>7</w:t>
            </w:r>
          </w:p>
        </w:tc>
        <w:tc>
          <w:tcPr>
            <w:tcW w:w="4061" w:type="dxa"/>
          </w:tcPr>
          <w:p w14:paraId="1499A020" w14:textId="7AB37A4C" w:rsidR="006F54B7" w:rsidRDefault="00EE3FD3" w:rsidP="006F54B7">
            <w:pPr>
              <w:jc w:val="center"/>
            </w:pPr>
            <w:r>
              <w:t>Gastrointestinal tract</w:t>
            </w:r>
          </w:p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6F54B7" w14:paraId="76999CDD" w14:textId="77777777" w:rsidTr="006F54B7">
              <w:tc>
                <w:tcPr>
                  <w:tcW w:w="2038" w:type="dxa"/>
                </w:tcPr>
                <w:p w14:paraId="6DE14825" w14:textId="0C2FB206" w:rsidR="006F54B7" w:rsidRDefault="006F54B7" w:rsidP="006F54B7">
                  <w:pPr>
                    <w:jc w:val="center"/>
                  </w:pPr>
                  <w:r>
                    <w:t>1</w:t>
                  </w:r>
                </w:p>
              </w:tc>
            </w:tr>
            <w:tr w:rsidR="006F54B7" w14:paraId="3BA38B9C" w14:textId="77777777" w:rsidTr="006F54B7">
              <w:tc>
                <w:tcPr>
                  <w:tcW w:w="2038" w:type="dxa"/>
                </w:tcPr>
                <w:p w14:paraId="7E23BA00" w14:textId="1CCD3532" w:rsidR="006F54B7" w:rsidRDefault="006F54B7" w:rsidP="006F54B7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14:paraId="64A0A29F" w14:textId="77777777" w:rsidR="006F54B7" w:rsidRDefault="006F54B7"/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6F54B7" w14:paraId="3B96D22D" w14:textId="77777777" w:rsidTr="006F54B7">
              <w:tc>
                <w:tcPr>
                  <w:tcW w:w="2038" w:type="dxa"/>
                </w:tcPr>
                <w:p w14:paraId="33D63407" w14:textId="6AEFA910" w:rsidR="006F54B7" w:rsidRDefault="00D333E2">
                  <w:r>
                    <w:t>Yes</w:t>
                  </w:r>
                </w:p>
              </w:tc>
            </w:tr>
            <w:tr w:rsidR="006F54B7" w14:paraId="285CD273" w14:textId="77777777" w:rsidTr="006F54B7">
              <w:tc>
                <w:tcPr>
                  <w:tcW w:w="2038" w:type="dxa"/>
                </w:tcPr>
                <w:p w14:paraId="2409D5D3" w14:textId="64308B33" w:rsidR="006F54B7" w:rsidRDefault="00D333E2">
                  <w:r>
                    <w:t>No</w:t>
                  </w:r>
                </w:p>
              </w:tc>
            </w:tr>
          </w:tbl>
          <w:p w14:paraId="018B940B" w14:textId="77777777" w:rsidR="006F54B7" w:rsidRDefault="006F54B7"/>
        </w:tc>
      </w:tr>
      <w:tr w:rsidR="006F54B7" w14:paraId="23B8AEB1" w14:textId="77777777" w:rsidTr="006F54B7">
        <w:tc>
          <w:tcPr>
            <w:tcW w:w="467" w:type="dxa"/>
          </w:tcPr>
          <w:p w14:paraId="3F0D60A4" w14:textId="2FB38478" w:rsidR="006F54B7" w:rsidRDefault="006F54B7">
            <w:r>
              <w:t>2</w:t>
            </w:r>
            <w:r w:rsidR="00620932">
              <w:t>8</w:t>
            </w:r>
          </w:p>
        </w:tc>
        <w:tc>
          <w:tcPr>
            <w:tcW w:w="4061" w:type="dxa"/>
          </w:tcPr>
          <w:p w14:paraId="7F413EBA" w14:textId="0915D1D0" w:rsidR="006F54B7" w:rsidRDefault="00590D6C" w:rsidP="006F54B7">
            <w:pPr>
              <w:jc w:val="center"/>
            </w:pPr>
            <w:r>
              <w:t>Other</w:t>
            </w:r>
          </w:p>
        </w:tc>
        <w:tc>
          <w:tcPr>
            <w:tcW w:w="2264" w:type="dxa"/>
          </w:tcPr>
          <w:p w14:paraId="2DEA67F9" w14:textId="77777777" w:rsidR="006F54B7" w:rsidRDefault="006F54B7"/>
          <w:p w14:paraId="14A37BAC" w14:textId="77777777" w:rsidR="006F54B7" w:rsidRDefault="006F54B7"/>
          <w:p w14:paraId="05106CE5" w14:textId="77777777" w:rsidR="006F54B7" w:rsidRDefault="006F54B7"/>
        </w:tc>
        <w:tc>
          <w:tcPr>
            <w:tcW w:w="2264" w:type="dxa"/>
          </w:tcPr>
          <w:p w14:paraId="5ECC4282" w14:textId="77777777" w:rsidR="006F54B7" w:rsidRDefault="006F54B7"/>
          <w:p w14:paraId="5D206AF0" w14:textId="77777777" w:rsidR="006F54B7" w:rsidRDefault="006F54B7"/>
          <w:p w14:paraId="3FB360BD" w14:textId="77777777" w:rsidR="006F54B7" w:rsidRDefault="006F54B7"/>
          <w:p w14:paraId="622E4277" w14:textId="77777777" w:rsidR="006F54B7" w:rsidRDefault="006F54B7"/>
        </w:tc>
      </w:tr>
    </w:tbl>
    <w:p w14:paraId="47BF25A1" w14:textId="77777777" w:rsidR="00713A30" w:rsidRDefault="00713A30">
      <w:pPr>
        <w:rPr>
          <w:lang w:val="nb-NO"/>
        </w:rPr>
      </w:pPr>
    </w:p>
    <w:p w14:paraId="22E1AA2B" w14:textId="7FC5EAF8" w:rsidR="008C5BF1" w:rsidRDefault="00620932">
      <w:pPr>
        <w:rPr>
          <w:lang w:val="nb-NO"/>
        </w:rPr>
      </w:pPr>
      <w:r>
        <w:rPr>
          <w:lang w:val="nb-NO"/>
        </w:rPr>
        <w:t>29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C5BF1" w14:paraId="77B2A87D" w14:textId="77777777" w:rsidTr="008C5BF1">
        <w:tc>
          <w:tcPr>
            <w:tcW w:w="4528" w:type="dxa"/>
          </w:tcPr>
          <w:p w14:paraId="7726DC0A" w14:textId="77236DBB" w:rsidR="008C5BF1" w:rsidRDefault="00590D6C" w:rsidP="008C5BF1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Other</w:t>
            </w:r>
            <w:proofErr w:type="spellEnd"/>
            <w:r>
              <w:rPr>
                <w:lang w:val="nb-NO"/>
              </w:rPr>
              <w:t xml:space="preserve"> CVC </w:t>
            </w:r>
            <w:proofErr w:type="spellStart"/>
            <w:r>
              <w:rPr>
                <w:lang w:val="nb-NO"/>
              </w:rPr>
              <w:t>complications</w:t>
            </w:r>
            <w:proofErr w:type="spellEnd"/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151"/>
              <w:gridCol w:w="2151"/>
            </w:tblGrid>
            <w:tr w:rsidR="008C5BF1" w14:paraId="3C26C94A" w14:textId="77777777" w:rsidTr="008C5BF1">
              <w:tc>
                <w:tcPr>
                  <w:tcW w:w="2151" w:type="dxa"/>
                </w:tcPr>
                <w:p w14:paraId="2B61A7CF" w14:textId="760964DB" w:rsidR="008C5BF1" w:rsidRDefault="008C5BF1" w:rsidP="008C5BF1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2151" w:type="dxa"/>
                </w:tcPr>
                <w:p w14:paraId="5C6F7D4D" w14:textId="34447B03" w:rsidR="008C5BF1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8C5BF1" w14:paraId="475F0222" w14:textId="77777777" w:rsidTr="008C5BF1">
              <w:tc>
                <w:tcPr>
                  <w:tcW w:w="2151" w:type="dxa"/>
                </w:tcPr>
                <w:p w14:paraId="3704FF50" w14:textId="017E2AC7" w:rsidR="008C5BF1" w:rsidRDefault="008C5BF1" w:rsidP="008C5BF1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2151" w:type="dxa"/>
                </w:tcPr>
                <w:p w14:paraId="55C37B53" w14:textId="35300BF7" w:rsidR="008C5BF1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</w:tbl>
          <w:p w14:paraId="28D46851" w14:textId="77777777" w:rsidR="008C5BF1" w:rsidRDefault="008C5BF1">
            <w:pPr>
              <w:rPr>
                <w:lang w:val="nb-NO"/>
              </w:rPr>
            </w:pPr>
          </w:p>
        </w:tc>
      </w:tr>
    </w:tbl>
    <w:p w14:paraId="0C23952B" w14:textId="77777777" w:rsidR="00B5523E" w:rsidRDefault="00B5523E">
      <w:pPr>
        <w:rPr>
          <w:lang w:val="nb-NO"/>
        </w:rPr>
      </w:pPr>
    </w:p>
    <w:p w14:paraId="3B951B2F" w14:textId="25AE5DC1" w:rsidR="008C5BF1" w:rsidRDefault="00B5523E">
      <w:pPr>
        <w:rPr>
          <w:lang w:val="nb-NO"/>
        </w:rPr>
      </w:pPr>
      <w:r>
        <w:rPr>
          <w:lang w:val="nb-NO"/>
        </w:rPr>
        <w:t xml:space="preserve">Type </w:t>
      </w:r>
      <w:proofErr w:type="spellStart"/>
      <w:r w:rsidR="00590D6C">
        <w:rPr>
          <w:lang w:val="nb-NO"/>
        </w:rPr>
        <w:t>of</w:t>
      </w:r>
      <w:proofErr w:type="spellEnd"/>
      <w:r w:rsidR="00590D6C">
        <w:rPr>
          <w:lang w:val="nb-NO"/>
        </w:rPr>
        <w:t xml:space="preserve"> </w:t>
      </w:r>
      <w:proofErr w:type="spellStart"/>
      <w:r w:rsidR="00590D6C">
        <w:rPr>
          <w:lang w:val="nb-NO"/>
        </w:rPr>
        <w:t>complication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8C5BF1" w14:paraId="7264BF45" w14:textId="77777777" w:rsidTr="008C5BF1">
        <w:tc>
          <w:tcPr>
            <w:tcW w:w="2264" w:type="dxa"/>
          </w:tcPr>
          <w:p w14:paraId="5E42725C" w14:textId="16923AC6" w:rsidR="008C5BF1" w:rsidRDefault="00620932">
            <w:pPr>
              <w:rPr>
                <w:lang w:val="nb-NO"/>
              </w:rPr>
            </w:pPr>
            <w:r>
              <w:rPr>
                <w:lang w:val="nb-NO"/>
              </w:rPr>
              <w:t>30</w:t>
            </w:r>
          </w:p>
        </w:tc>
        <w:tc>
          <w:tcPr>
            <w:tcW w:w="2264" w:type="dxa"/>
          </w:tcPr>
          <w:p w14:paraId="362A1C8C" w14:textId="3B437B52" w:rsidR="008C5BF1" w:rsidRDefault="00590D6C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Seepage</w:t>
            </w:r>
            <w:proofErr w:type="spellEnd"/>
          </w:p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8C5BF1" w14:paraId="373D5B13" w14:textId="77777777" w:rsidTr="008C5BF1">
              <w:tc>
                <w:tcPr>
                  <w:tcW w:w="2038" w:type="dxa"/>
                </w:tcPr>
                <w:p w14:paraId="7E7A5C8C" w14:textId="73A9085C" w:rsidR="008C5BF1" w:rsidRDefault="008C5BF1" w:rsidP="008C5BF1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</w:tr>
            <w:tr w:rsidR="008C5BF1" w14:paraId="5311F9CD" w14:textId="77777777" w:rsidTr="008C5BF1">
              <w:tc>
                <w:tcPr>
                  <w:tcW w:w="2038" w:type="dxa"/>
                </w:tcPr>
                <w:p w14:paraId="47DBB740" w14:textId="19894C0B" w:rsidR="008C5BF1" w:rsidRDefault="008C5BF1" w:rsidP="008C5BF1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</w:tr>
          </w:tbl>
          <w:p w14:paraId="0895FAA2" w14:textId="2A72E176" w:rsidR="008C5BF1" w:rsidRDefault="008C5BF1" w:rsidP="008C5BF1">
            <w:pPr>
              <w:jc w:val="center"/>
              <w:rPr>
                <w:lang w:val="nb-NO"/>
              </w:rPr>
            </w:pPr>
          </w:p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8C5BF1" w14:paraId="1B4D4301" w14:textId="77777777" w:rsidTr="008C5BF1">
              <w:tc>
                <w:tcPr>
                  <w:tcW w:w="2038" w:type="dxa"/>
                </w:tcPr>
                <w:p w14:paraId="7C7B2527" w14:textId="46A70236" w:rsidR="008C5BF1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8C5BF1" w14:paraId="5033E27F" w14:textId="77777777" w:rsidTr="008C5BF1">
              <w:tc>
                <w:tcPr>
                  <w:tcW w:w="2038" w:type="dxa"/>
                </w:tcPr>
                <w:p w14:paraId="7E103E53" w14:textId="4F4AE839" w:rsidR="008C5BF1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</w:tbl>
          <w:p w14:paraId="7CBCCF2C" w14:textId="77777777" w:rsidR="008C5BF1" w:rsidRDefault="008C5BF1">
            <w:pPr>
              <w:rPr>
                <w:lang w:val="nb-NO"/>
              </w:rPr>
            </w:pPr>
          </w:p>
        </w:tc>
      </w:tr>
      <w:tr w:rsidR="008C5BF1" w14:paraId="3D368FD1" w14:textId="77777777" w:rsidTr="008C5BF1">
        <w:tc>
          <w:tcPr>
            <w:tcW w:w="2264" w:type="dxa"/>
          </w:tcPr>
          <w:p w14:paraId="204C1299" w14:textId="37BAEEC3" w:rsidR="008C5BF1" w:rsidRDefault="008C5BF1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  <w:r w:rsidR="00620932">
              <w:rPr>
                <w:lang w:val="nb-NO"/>
              </w:rPr>
              <w:t>1</w:t>
            </w:r>
          </w:p>
        </w:tc>
        <w:tc>
          <w:tcPr>
            <w:tcW w:w="2264" w:type="dxa"/>
          </w:tcPr>
          <w:p w14:paraId="21723E9E" w14:textId="75F6534F" w:rsidR="008C5BF1" w:rsidRDefault="00590D6C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Positioned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wrongly</w:t>
            </w:r>
            <w:proofErr w:type="spellEnd"/>
          </w:p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8C5BF1" w14:paraId="5538A8EB" w14:textId="77777777" w:rsidTr="008C5BF1">
              <w:tc>
                <w:tcPr>
                  <w:tcW w:w="2038" w:type="dxa"/>
                </w:tcPr>
                <w:p w14:paraId="7FE026AD" w14:textId="424ED173" w:rsidR="008C5BF1" w:rsidRDefault="008C5BF1" w:rsidP="008C5BF1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</w:tr>
            <w:tr w:rsidR="008C5BF1" w14:paraId="329DC96A" w14:textId="77777777" w:rsidTr="008C5BF1">
              <w:tc>
                <w:tcPr>
                  <w:tcW w:w="2038" w:type="dxa"/>
                </w:tcPr>
                <w:p w14:paraId="79B512C3" w14:textId="1A84C2E7" w:rsidR="008C5BF1" w:rsidRDefault="008C5BF1" w:rsidP="008C5BF1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</w:tr>
          </w:tbl>
          <w:p w14:paraId="36D8EE5E" w14:textId="77777777" w:rsidR="008C5BF1" w:rsidRDefault="008C5BF1">
            <w:pPr>
              <w:rPr>
                <w:lang w:val="nb-NO"/>
              </w:rPr>
            </w:pPr>
          </w:p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8C5BF1" w14:paraId="720A440C" w14:textId="77777777" w:rsidTr="008C5BF1">
              <w:tc>
                <w:tcPr>
                  <w:tcW w:w="2038" w:type="dxa"/>
                </w:tcPr>
                <w:p w14:paraId="6647F837" w14:textId="4EAAB53D" w:rsidR="008C5BF1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8C5BF1" w14:paraId="7B13D13B" w14:textId="77777777" w:rsidTr="008C5BF1">
              <w:tc>
                <w:tcPr>
                  <w:tcW w:w="2038" w:type="dxa"/>
                </w:tcPr>
                <w:p w14:paraId="0EE17A0C" w14:textId="488C095D" w:rsidR="008C5BF1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</w:tbl>
          <w:p w14:paraId="3B3D641D" w14:textId="77777777" w:rsidR="008C5BF1" w:rsidRDefault="008C5BF1">
            <w:pPr>
              <w:rPr>
                <w:lang w:val="nb-NO"/>
              </w:rPr>
            </w:pPr>
          </w:p>
        </w:tc>
      </w:tr>
      <w:tr w:rsidR="008C5BF1" w14:paraId="301A9F43" w14:textId="77777777" w:rsidTr="008C5BF1">
        <w:tc>
          <w:tcPr>
            <w:tcW w:w="2264" w:type="dxa"/>
          </w:tcPr>
          <w:p w14:paraId="6E548851" w14:textId="0F17928F" w:rsidR="008C5BF1" w:rsidRDefault="008C5BF1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  <w:r w:rsidR="00620932">
              <w:rPr>
                <w:lang w:val="nb-NO"/>
              </w:rPr>
              <w:t>2</w:t>
            </w:r>
          </w:p>
        </w:tc>
        <w:tc>
          <w:tcPr>
            <w:tcW w:w="2264" w:type="dxa"/>
          </w:tcPr>
          <w:p w14:paraId="3BFE7EF7" w14:textId="2DE1341E" w:rsidR="008C5BF1" w:rsidRDefault="00590D6C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Blockage</w:t>
            </w:r>
            <w:proofErr w:type="spellEnd"/>
            <w:r>
              <w:rPr>
                <w:lang w:val="nb-NO"/>
              </w:rPr>
              <w:t>/</w:t>
            </w:r>
            <w:proofErr w:type="spellStart"/>
            <w:r>
              <w:rPr>
                <w:lang w:val="nb-NO"/>
              </w:rPr>
              <w:t>occ</w:t>
            </w:r>
            <w:r w:rsidR="00EE3FD3">
              <w:rPr>
                <w:lang w:val="nb-NO"/>
              </w:rPr>
              <w:t>l</w:t>
            </w:r>
            <w:r>
              <w:rPr>
                <w:lang w:val="nb-NO"/>
              </w:rPr>
              <w:t>usion</w:t>
            </w:r>
            <w:proofErr w:type="spellEnd"/>
          </w:p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8C5BF1" w14:paraId="75CDB763" w14:textId="77777777" w:rsidTr="008C5BF1">
              <w:tc>
                <w:tcPr>
                  <w:tcW w:w="2038" w:type="dxa"/>
                </w:tcPr>
                <w:p w14:paraId="1CD6C198" w14:textId="52D2EA48" w:rsidR="008C5BF1" w:rsidRDefault="008C5BF1" w:rsidP="008C5BF1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</w:tr>
            <w:tr w:rsidR="008C5BF1" w14:paraId="7B660974" w14:textId="77777777" w:rsidTr="008C5BF1">
              <w:tc>
                <w:tcPr>
                  <w:tcW w:w="2038" w:type="dxa"/>
                </w:tcPr>
                <w:p w14:paraId="700142A1" w14:textId="0072A3AD" w:rsidR="008C5BF1" w:rsidRDefault="008C5BF1" w:rsidP="008C5BF1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</w:tr>
          </w:tbl>
          <w:p w14:paraId="2D59A72B" w14:textId="77777777" w:rsidR="008C5BF1" w:rsidRDefault="008C5BF1">
            <w:pPr>
              <w:rPr>
                <w:lang w:val="nb-NO"/>
              </w:rPr>
            </w:pPr>
          </w:p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8C5BF1" w14:paraId="47A2442F" w14:textId="77777777" w:rsidTr="008C5BF1">
              <w:tc>
                <w:tcPr>
                  <w:tcW w:w="2038" w:type="dxa"/>
                </w:tcPr>
                <w:p w14:paraId="6682EBF0" w14:textId="0E1F00E3" w:rsidR="008C5BF1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8C5BF1" w14:paraId="29D7B1F6" w14:textId="77777777" w:rsidTr="008C5BF1">
              <w:tc>
                <w:tcPr>
                  <w:tcW w:w="2038" w:type="dxa"/>
                </w:tcPr>
                <w:p w14:paraId="371E8B6D" w14:textId="7DE07B33" w:rsidR="008C5BF1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</w:tbl>
          <w:p w14:paraId="636EE380" w14:textId="77777777" w:rsidR="008C5BF1" w:rsidRDefault="008C5BF1">
            <w:pPr>
              <w:rPr>
                <w:lang w:val="nb-NO"/>
              </w:rPr>
            </w:pPr>
          </w:p>
        </w:tc>
      </w:tr>
      <w:tr w:rsidR="008C5BF1" w14:paraId="3D9F6CB6" w14:textId="77777777" w:rsidTr="008C5BF1">
        <w:tc>
          <w:tcPr>
            <w:tcW w:w="2264" w:type="dxa"/>
          </w:tcPr>
          <w:p w14:paraId="464DD9AB" w14:textId="37C2CE9B" w:rsidR="008C5BF1" w:rsidRDefault="008C5BF1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  <w:r w:rsidR="00620932">
              <w:rPr>
                <w:lang w:val="nb-NO"/>
              </w:rPr>
              <w:t>3</w:t>
            </w:r>
          </w:p>
        </w:tc>
        <w:tc>
          <w:tcPr>
            <w:tcW w:w="2264" w:type="dxa"/>
          </w:tcPr>
          <w:p w14:paraId="33A45734" w14:textId="12A2F7EE" w:rsidR="008C5BF1" w:rsidRDefault="00590D6C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Thrombosis</w:t>
            </w:r>
            <w:proofErr w:type="spellEnd"/>
          </w:p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8C5BF1" w14:paraId="4070BAE6" w14:textId="77777777" w:rsidTr="008C5BF1">
              <w:tc>
                <w:tcPr>
                  <w:tcW w:w="2038" w:type="dxa"/>
                </w:tcPr>
                <w:p w14:paraId="6C84DF20" w14:textId="31BC9E74" w:rsidR="008C5BF1" w:rsidRDefault="008C5BF1" w:rsidP="008C5BF1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</w:tr>
            <w:tr w:rsidR="008C5BF1" w14:paraId="161E4E49" w14:textId="77777777" w:rsidTr="008C5BF1">
              <w:tc>
                <w:tcPr>
                  <w:tcW w:w="2038" w:type="dxa"/>
                </w:tcPr>
                <w:p w14:paraId="3FBECF2A" w14:textId="219CACA2" w:rsidR="008C5BF1" w:rsidRDefault="008C5BF1" w:rsidP="008C5BF1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</w:tr>
          </w:tbl>
          <w:p w14:paraId="42B236D0" w14:textId="77777777" w:rsidR="008C5BF1" w:rsidRDefault="008C5BF1" w:rsidP="008C5BF1">
            <w:pPr>
              <w:jc w:val="center"/>
              <w:rPr>
                <w:lang w:val="nb-NO"/>
              </w:rPr>
            </w:pPr>
          </w:p>
        </w:tc>
        <w:tc>
          <w:tcPr>
            <w:tcW w:w="2264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38"/>
            </w:tblGrid>
            <w:tr w:rsidR="008C5BF1" w14:paraId="12267187" w14:textId="77777777" w:rsidTr="008C5BF1">
              <w:tc>
                <w:tcPr>
                  <w:tcW w:w="2038" w:type="dxa"/>
                </w:tcPr>
                <w:p w14:paraId="6450FDD3" w14:textId="66D7E59F" w:rsidR="008C5BF1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8C5BF1" w14:paraId="4DCFA368" w14:textId="77777777" w:rsidTr="008C5BF1">
              <w:tc>
                <w:tcPr>
                  <w:tcW w:w="2038" w:type="dxa"/>
                </w:tcPr>
                <w:p w14:paraId="67DE14C4" w14:textId="543E7F11" w:rsidR="008C5BF1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</w:tbl>
          <w:p w14:paraId="49EDA9FF" w14:textId="77777777" w:rsidR="008C5BF1" w:rsidRDefault="008C5BF1">
            <w:pPr>
              <w:rPr>
                <w:lang w:val="nb-NO"/>
              </w:rPr>
            </w:pPr>
          </w:p>
        </w:tc>
      </w:tr>
      <w:tr w:rsidR="008C5BF1" w14:paraId="21B86622" w14:textId="77777777" w:rsidTr="008C5BF1">
        <w:tc>
          <w:tcPr>
            <w:tcW w:w="2264" w:type="dxa"/>
          </w:tcPr>
          <w:p w14:paraId="30FEDE75" w14:textId="1A5591D7" w:rsidR="008C5BF1" w:rsidRDefault="008C5BF1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  <w:r w:rsidR="00620932">
              <w:rPr>
                <w:lang w:val="nb-NO"/>
              </w:rPr>
              <w:t>4</w:t>
            </w:r>
          </w:p>
        </w:tc>
        <w:tc>
          <w:tcPr>
            <w:tcW w:w="2264" w:type="dxa"/>
          </w:tcPr>
          <w:p w14:paraId="3CA908A5" w14:textId="3969DAD3" w:rsidR="008C5BF1" w:rsidRDefault="00590D6C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Other</w:t>
            </w:r>
            <w:proofErr w:type="spellEnd"/>
          </w:p>
        </w:tc>
        <w:tc>
          <w:tcPr>
            <w:tcW w:w="2264" w:type="dxa"/>
          </w:tcPr>
          <w:p w14:paraId="5F930D8C" w14:textId="77777777" w:rsidR="008C5BF1" w:rsidRDefault="008C5BF1" w:rsidP="008C5BF1">
            <w:pPr>
              <w:jc w:val="center"/>
              <w:rPr>
                <w:lang w:val="nb-NO"/>
              </w:rPr>
            </w:pPr>
          </w:p>
          <w:p w14:paraId="277B9A5D" w14:textId="77777777" w:rsidR="006F54B7" w:rsidRDefault="006F54B7" w:rsidP="008C5BF1">
            <w:pPr>
              <w:jc w:val="center"/>
              <w:rPr>
                <w:lang w:val="nb-NO"/>
              </w:rPr>
            </w:pPr>
          </w:p>
          <w:p w14:paraId="4BDDA7D8" w14:textId="77777777" w:rsidR="006F54B7" w:rsidRDefault="006F54B7" w:rsidP="008C5BF1">
            <w:pPr>
              <w:jc w:val="center"/>
              <w:rPr>
                <w:lang w:val="nb-NO"/>
              </w:rPr>
            </w:pPr>
          </w:p>
          <w:p w14:paraId="3BBD6920" w14:textId="77777777" w:rsidR="006F54B7" w:rsidRDefault="006F54B7" w:rsidP="008C5BF1">
            <w:pPr>
              <w:jc w:val="center"/>
              <w:rPr>
                <w:lang w:val="nb-NO"/>
              </w:rPr>
            </w:pPr>
          </w:p>
        </w:tc>
        <w:tc>
          <w:tcPr>
            <w:tcW w:w="2264" w:type="dxa"/>
          </w:tcPr>
          <w:p w14:paraId="6C76B987" w14:textId="77777777" w:rsidR="008C5BF1" w:rsidRDefault="008C5BF1">
            <w:pPr>
              <w:rPr>
                <w:lang w:val="nb-NO"/>
              </w:rPr>
            </w:pPr>
          </w:p>
        </w:tc>
      </w:tr>
    </w:tbl>
    <w:p w14:paraId="41358B8D" w14:textId="77777777" w:rsidR="00CF0297" w:rsidRDefault="00CF0297">
      <w:pPr>
        <w:rPr>
          <w:lang w:val="nb-NO"/>
        </w:rPr>
      </w:pPr>
    </w:p>
    <w:p w14:paraId="3E3769BA" w14:textId="77777777" w:rsidR="00CF0297" w:rsidRDefault="00CF0297">
      <w:pPr>
        <w:rPr>
          <w:lang w:val="nb-NO"/>
        </w:rPr>
      </w:pPr>
    </w:p>
    <w:p w14:paraId="7DE4D781" w14:textId="2C9E08CC" w:rsidR="004F3B7C" w:rsidRDefault="00620932" w:rsidP="004F3B7C">
      <w:pPr>
        <w:rPr>
          <w:lang w:val="nb-NO"/>
        </w:rPr>
      </w:pPr>
      <w:r>
        <w:rPr>
          <w:lang w:val="nb-NO"/>
        </w:rPr>
        <w:t>35</w:t>
      </w:r>
      <w:r w:rsidR="004F3B7C">
        <w:rPr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E6522" w:rsidRPr="006F728D" w14:paraId="5D0169C8" w14:textId="77777777" w:rsidTr="009E6522">
        <w:tc>
          <w:tcPr>
            <w:tcW w:w="4528" w:type="dxa"/>
          </w:tcPr>
          <w:p w14:paraId="0A13F4D8" w14:textId="4B485E14" w:rsidR="009E6522" w:rsidRPr="006F728D" w:rsidRDefault="00590D6C" w:rsidP="009E6522">
            <w:pPr>
              <w:jc w:val="center"/>
            </w:pPr>
            <w:r w:rsidRPr="006F728D">
              <w:t xml:space="preserve">Number of </w:t>
            </w:r>
            <w:r w:rsidR="006F728D" w:rsidRPr="006F728D">
              <w:t>times care of CVC was documented two weeks prior to the in</w:t>
            </w:r>
            <w:r w:rsidR="006F728D">
              <w:t xml:space="preserve">fection </w:t>
            </w:r>
          </w:p>
        </w:tc>
        <w:tc>
          <w:tcPr>
            <w:tcW w:w="4528" w:type="dxa"/>
          </w:tcPr>
          <w:p w14:paraId="3AA4BD5D" w14:textId="77777777" w:rsidR="009E6522" w:rsidRPr="006F728D" w:rsidRDefault="009E6522" w:rsidP="004F3B7C"/>
        </w:tc>
      </w:tr>
    </w:tbl>
    <w:p w14:paraId="5808E7A9" w14:textId="77777777" w:rsidR="009E6522" w:rsidRPr="006F728D" w:rsidRDefault="009E6522" w:rsidP="004F3B7C"/>
    <w:p w14:paraId="0C29F103" w14:textId="77777777" w:rsidR="003F4CA7" w:rsidRPr="006F728D" w:rsidRDefault="003F4CA7"/>
    <w:p w14:paraId="2A8E2FD8" w14:textId="77777777" w:rsidR="002B2C59" w:rsidRPr="006F728D" w:rsidRDefault="00D849E6">
      <w:r w:rsidRPr="006F728D">
        <w:t xml:space="preserve"> </w:t>
      </w:r>
    </w:p>
    <w:p w14:paraId="211B2AAE" w14:textId="77777777" w:rsidR="002B2C59" w:rsidRPr="006F728D" w:rsidRDefault="002B2C59"/>
    <w:p w14:paraId="3E5F3110" w14:textId="77777777" w:rsidR="008A33BB" w:rsidRPr="006F728D" w:rsidRDefault="008A33BB"/>
    <w:p w14:paraId="64EA06CE" w14:textId="77777777" w:rsidR="008A33BB" w:rsidRPr="006F728D" w:rsidRDefault="008A33BB"/>
    <w:p w14:paraId="4BE6E775" w14:textId="77777777" w:rsidR="002B2C59" w:rsidRPr="006F728D" w:rsidRDefault="002B2C59"/>
    <w:p w14:paraId="09BF2AEA" w14:textId="180795A4" w:rsidR="00B9136D" w:rsidRDefault="00B9136D">
      <w:pPr>
        <w:rPr>
          <w:lang w:val="nb-NO"/>
        </w:rPr>
      </w:pPr>
      <w:proofErr w:type="spellStart"/>
      <w:r>
        <w:rPr>
          <w:lang w:val="nb-NO"/>
        </w:rPr>
        <w:t>F</w:t>
      </w:r>
      <w:r w:rsidR="006662C2">
        <w:rPr>
          <w:lang w:val="nb-NO"/>
        </w:rPr>
        <w:t>indings</w:t>
      </w:r>
      <w:proofErr w:type="spellEnd"/>
      <w:r w:rsidR="006662C2">
        <w:rPr>
          <w:lang w:val="nb-NO"/>
        </w:rPr>
        <w:t xml:space="preserve"> </w:t>
      </w:r>
      <w:proofErr w:type="spellStart"/>
      <w:r w:rsidR="006662C2">
        <w:rPr>
          <w:lang w:val="nb-NO"/>
        </w:rPr>
        <w:t>when</w:t>
      </w:r>
      <w:proofErr w:type="spellEnd"/>
      <w:r w:rsidR="006662C2">
        <w:rPr>
          <w:lang w:val="nb-NO"/>
        </w:rPr>
        <w:t xml:space="preserve"> dressings </w:t>
      </w:r>
      <w:proofErr w:type="spellStart"/>
      <w:r w:rsidR="006662C2">
        <w:rPr>
          <w:lang w:val="nb-NO"/>
        </w:rPr>
        <w:t>were</w:t>
      </w:r>
      <w:proofErr w:type="spellEnd"/>
      <w:r w:rsidR="006662C2">
        <w:rPr>
          <w:lang w:val="nb-NO"/>
        </w:rPr>
        <w:t xml:space="preserve"> </w:t>
      </w:r>
      <w:proofErr w:type="spellStart"/>
      <w:r w:rsidR="006662C2">
        <w:rPr>
          <w:lang w:val="nb-NO"/>
        </w:rPr>
        <w:t>changed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"/>
        <w:gridCol w:w="2552"/>
        <w:gridCol w:w="5470"/>
      </w:tblGrid>
      <w:tr w:rsidR="006F54B7" w14:paraId="40DE844B" w14:textId="77777777" w:rsidTr="006F54B7">
        <w:tc>
          <w:tcPr>
            <w:tcW w:w="1034" w:type="dxa"/>
          </w:tcPr>
          <w:p w14:paraId="39D5C849" w14:textId="13A7C46C" w:rsidR="006F54B7" w:rsidRDefault="006F54B7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  <w:r w:rsidR="00D86F27">
              <w:rPr>
                <w:lang w:val="nb-NO"/>
              </w:rPr>
              <w:t>6</w:t>
            </w:r>
          </w:p>
        </w:tc>
        <w:tc>
          <w:tcPr>
            <w:tcW w:w="2552" w:type="dxa"/>
          </w:tcPr>
          <w:p w14:paraId="59716C10" w14:textId="65EFBA82" w:rsidR="006F54B7" w:rsidRDefault="006F54B7" w:rsidP="006F54B7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Bl</w:t>
            </w:r>
            <w:r w:rsidR="006F728D">
              <w:rPr>
                <w:lang w:val="nb-NO"/>
              </w:rPr>
              <w:t>eeding</w:t>
            </w:r>
            <w:proofErr w:type="spellEnd"/>
            <w:r>
              <w:rPr>
                <w:lang w:val="nb-NO"/>
              </w:rPr>
              <w:t>/</w:t>
            </w:r>
            <w:proofErr w:type="spellStart"/>
            <w:r>
              <w:rPr>
                <w:lang w:val="nb-NO"/>
              </w:rPr>
              <w:t>blo</w:t>
            </w:r>
            <w:r w:rsidR="006F728D">
              <w:rPr>
                <w:lang w:val="nb-NO"/>
              </w:rPr>
              <w:t>od</w:t>
            </w:r>
            <w:proofErr w:type="spellEnd"/>
            <w:r w:rsidR="006F728D">
              <w:rPr>
                <w:lang w:val="nb-NO"/>
              </w:rPr>
              <w:t xml:space="preserve"> </w:t>
            </w:r>
            <w:proofErr w:type="spellStart"/>
            <w:r w:rsidR="006F728D">
              <w:rPr>
                <w:lang w:val="nb-NO"/>
              </w:rPr>
              <w:t>seepage</w:t>
            </w:r>
            <w:proofErr w:type="spellEnd"/>
          </w:p>
        </w:tc>
        <w:tc>
          <w:tcPr>
            <w:tcW w:w="5470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550"/>
              <w:gridCol w:w="3694"/>
            </w:tblGrid>
            <w:tr w:rsidR="006F54B7" w14:paraId="203390EF" w14:textId="77777777" w:rsidTr="006F54B7">
              <w:tc>
                <w:tcPr>
                  <w:tcW w:w="1550" w:type="dxa"/>
                </w:tcPr>
                <w:p w14:paraId="3E579E39" w14:textId="2BDB8352" w:rsidR="006F54B7" w:rsidRDefault="006F54B7" w:rsidP="006F54B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694" w:type="dxa"/>
                </w:tcPr>
                <w:p w14:paraId="425DB69E" w14:textId="6B19C4B0" w:rsidR="006F54B7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6F54B7" w14:paraId="5FC536FD" w14:textId="77777777" w:rsidTr="006F54B7">
              <w:tc>
                <w:tcPr>
                  <w:tcW w:w="1550" w:type="dxa"/>
                </w:tcPr>
                <w:p w14:paraId="754BE9E0" w14:textId="65B85BA4" w:rsidR="006F54B7" w:rsidRDefault="006F54B7" w:rsidP="006F54B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694" w:type="dxa"/>
                </w:tcPr>
                <w:p w14:paraId="7C583A65" w14:textId="4256535C" w:rsidR="006F54B7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</w:tbl>
          <w:p w14:paraId="6F4B8FF4" w14:textId="77777777" w:rsidR="006F54B7" w:rsidRDefault="006F54B7">
            <w:pPr>
              <w:rPr>
                <w:lang w:val="nb-NO"/>
              </w:rPr>
            </w:pPr>
          </w:p>
        </w:tc>
      </w:tr>
      <w:tr w:rsidR="006F54B7" w14:paraId="6F1B3675" w14:textId="77777777" w:rsidTr="006F54B7">
        <w:tc>
          <w:tcPr>
            <w:tcW w:w="1034" w:type="dxa"/>
          </w:tcPr>
          <w:p w14:paraId="33860671" w14:textId="45CA0857" w:rsidR="006F54B7" w:rsidRDefault="006F54B7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  <w:r w:rsidR="00D86F27">
              <w:rPr>
                <w:lang w:val="nb-NO"/>
              </w:rPr>
              <w:t>7</w:t>
            </w:r>
          </w:p>
        </w:tc>
        <w:tc>
          <w:tcPr>
            <w:tcW w:w="2552" w:type="dxa"/>
          </w:tcPr>
          <w:p w14:paraId="37B1E4AF" w14:textId="0F47A38A" w:rsidR="006F54B7" w:rsidRDefault="006F728D" w:rsidP="006F54B7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Moisture</w:t>
            </w:r>
            <w:proofErr w:type="spellEnd"/>
          </w:p>
        </w:tc>
        <w:tc>
          <w:tcPr>
            <w:tcW w:w="5470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579"/>
              <w:gridCol w:w="3665"/>
            </w:tblGrid>
            <w:tr w:rsidR="006F54B7" w14:paraId="4A4248B9" w14:textId="77777777" w:rsidTr="006F54B7">
              <w:tc>
                <w:tcPr>
                  <w:tcW w:w="1579" w:type="dxa"/>
                </w:tcPr>
                <w:p w14:paraId="7F21738B" w14:textId="652CEE30" w:rsidR="006F54B7" w:rsidRDefault="006F54B7" w:rsidP="006F54B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665" w:type="dxa"/>
                </w:tcPr>
                <w:p w14:paraId="415A8F8F" w14:textId="279231CB" w:rsidR="006F54B7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6F54B7" w14:paraId="59567755" w14:textId="77777777" w:rsidTr="006F54B7">
              <w:tc>
                <w:tcPr>
                  <w:tcW w:w="1579" w:type="dxa"/>
                </w:tcPr>
                <w:p w14:paraId="6BECD0FF" w14:textId="1DA73CCC" w:rsidR="006F54B7" w:rsidRDefault="006F54B7" w:rsidP="006F54B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665" w:type="dxa"/>
                </w:tcPr>
                <w:p w14:paraId="771AC723" w14:textId="2427137B" w:rsidR="006F54B7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</w:tbl>
          <w:p w14:paraId="3E9ED9ED" w14:textId="77777777" w:rsidR="006F54B7" w:rsidRDefault="006F54B7">
            <w:pPr>
              <w:rPr>
                <w:lang w:val="nb-NO"/>
              </w:rPr>
            </w:pPr>
          </w:p>
        </w:tc>
      </w:tr>
      <w:tr w:rsidR="006F54B7" w14:paraId="42D57FDF" w14:textId="77777777" w:rsidTr="006F54B7">
        <w:trPr>
          <w:trHeight w:val="377"/>
        </w:trPr>
        <w:tc>
          <w:tcPr>
            <w:tcW w:w="1034" w:type="dxa"/>
          </w:tcPr>
          <w:p w14:paraId="02050CC9" w14:textId="35B1723E" w:rsidR="006F54B7" w:rsidRDefault="006F54B7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  <w:r w:rsidR="00D86F27">
              <w:rPr>
                <w:lang w:val="nb-NO"/>
              </w:rPr>
              <w:t>8</w:t>
            </w:r>
          </w:p>
        </w:tc>
        <w:tc>
          <w:tcPr>
            <w:tcW w:w="2552" w:type="dxa"/>
          </w:tcPr>
          <w:p w14:paraId="16C82C40" w14:textId="031C7501" w:rsidR="006F54B7" w:rsidRDefault="006F54B7" w:rsidP="006F54B7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R</w:t>
            </w:r>
            <w:r w:rsidR="006F728D">
              <w:rPr>
                <w:lang w:val="nb-NO"/>
              </w:rPr>
              <w:t>edness</w:t>
            </w:r>
            <w:proofErr w:type="spellEnd"/>
          </w:p>
        </w:tc>
        <w:tc>
          <w:tcPr>
            <w:tcW w:w="5470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550"/>
              <w:gridCol w:w="3694"/>
            </w:tblGrid>
            <w:tr w:rsidR="006F54B7" w14:paraId="31D0C461" w14:textId="77777777" w:rsidTr="006F54B7">
              <w:tc>
                <w:tcPr>
                  <w:tcW w:w="1550" w:type="dxa"/>
                </w:tcPr>
                <w:p w14:paraId="1797D81A" w14:textId="793F8EEF" w:rsidR="006F54B7" w:rsidRDefault="006F54B7" w:rsidP="006F54B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694" w:type="dxa"/>
                </w:tcPr>
                <w:p w14:paraId="374A2095" w14:textId="7168A031" w:rsidR="006F54B7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6F54B7" w14:paraId="2D6AE77E" w14:textId="77777777" w:rsidTr="006F54B7">
              <w:tc>
                <w:tcPr>
                  <w:tcW w:w="1550" w:type="dxa"/>
                </w:tcPr>
                <w:p w14:paraId="310A8552" w14:textId="480891D8" w:rsidR="006F54B7" w:rsidRDefault="006F54B7" w:rsidP="006F54B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694" w:type="dxa"/>
                </w:tcPr>
                <w:p w14:paraId="7BA96A96" w14:textId="01DA8541" w:rsidR="006F54B7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</w:tbl>
          <w:p w14:paraId="185653B2" w14:textId="77777777" w:rsidR="006F54B7" w:rsidRDefault="006F54B7">
            <w:pPr>
              <w:rPr>
                <w:lang w:val="nb-NO"/>
              </w:rPr>
            </w:pPr>
          </w:p>
        </w:tc>
      </w:tr>
      <w:tr w:rsidR="006F54B7" w14:paraId="6D95844B" w14:textId="77777777" w:rsidTr="006F54B7">
        <w:tc>
          <w:tcPr>
            <w:tcW w:w="1034" w:type="dxa"/>
          </w:tcPr>
          <w:p w14:paraId="13976E4C" w14:textId="7378D1C4" w:rsidR="006F54B7" w:rsidRDefault="006F54B7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  <w:r w:rsidR="00D86F27">
              <w:rPr>
                <w:lang w:val="nb-NO"/>
              </w:rPr>
              <w:t>9</w:t>
            </w:r>
          </w:p>
        </w:tc>
        <w:tc>
          <w:tcPr>
            <w:tcW w:w="2552" w:type="dxa"/>
          </w:tcPr>
          <w:p w14:paraId="336F1CBF" w14:textId="48C58C23" w:rsidR="006F54B7" w:rsidRDefault="006F728D" w:rsidP="006F54B7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Lack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of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reaction</w:t>
            </w:r>
            <w:proofErr w:type="spellEnd"/>
          </w:p>
        </w:tc>
        <w:tc>
          <w:tcPr>
            <w:tcW w:w="5470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550"/>
              <w:gridCol w:w="3694"/>
            </w:tblGrid>
            <w:tr w:rsidR="00B9136D" w14:paraId="6EFA3DDA" w14:textId="77777777" w:rsidTr="006F728D">
              <w:tc>
                <w:tcPr>
                  <w:tcW w:w="1550" w:type="dxa"/>
                </w:tcPr>
                <w:p w14:paraId="5B4C067D" w14:textId="77777777" w:rsidR="00B9136D" w:rsidRDefault="00B9136D" w:rsidP="006F728D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694" w:type="dxa"/>
                </w:tcPr>
                <w:p w14:paraId="0EA1C474" w14:textId="1F33F6A2" w:rsidR="00B9136D" w:rsidRDefault="00D333E2" w:rsidP="006F728D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B9136D" w14:paraId="1A03CBBA" w14:textId="77777777" w:rsidTr="006F728D">
              <w:tc>
                <w:tcPr>
                  <w:tcW w:w="1550" w:type="dxa"/>
                </w:tcPr>
                <w:p w14:paraId="1123B861" w14:textId="77777777" w:rsidR="00B9136D" w:rsidRDefault="00B9136D" w:rsidP="006F728D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694" w:type="dxa"/>
                </w:tcPr>
                <w:p w14:paraId="22650F2C" w14:textId="4A030691" w:rsidR="00B9136D" w:rsidRDefault="00D333E2" w:rsidP="006F728D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</w:tbl>
          <w:p w14:paraId="48AE9BA2" w14:textId="77777777" w:rsidR="006F54B7" w:rsidRDefault="006F54B7">
            <w:pPr>
              <w:rPr>
                <w:lang w:val="nb-NO"/>
              </w:rPr>
            </w:pPr>
          </w:p>
        </w:tc>
      </w:tr>
      <w:tr w:rsidR="006F54B7" w14:paraId="2AF27991" w14:textId="77777777" w:rsidTr="006F54B7">
        <w:tc>
          <w:tcPr>
            <w:tcW w:w="1034" w:type="dxa"/>
          </w:tcPr>
          <w:p w14:paraId="1C012769" w14:textId="195CAB97" w:rsidR="006F54B7" w:rsidRDefault="00D86F27">
            <w:pPr>
              <w:rPr>
                <w:lang w:val="nb-NO"/>
              </w:rPr>
            </w:pPr>
            <w:r>
              <w:rPr>
                <w:lang w:val="nb-NO"/>
              </w:rPr>
              <w:t>40</w:t>
            </w:r>
          </w:p>
        </w:tc>
        <w:tc>
          <w:tcPr>
            <w:tcW w:w="2552" w:type="dxa"/>
          </w:tcPr>
          <w:p w14:paraId="7351ABDA" w14:textId="18D512BF" w:rsidR="006F54B7" w:rsidRDefault="006F728D" w:rsidP="00B9136D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Removal</w:t>
            </w:r>
            <w:proofErr w:type="spellEnd"/>
          </w:p>
        </w:tc>
        <w:tc>
          <w:tcPr>
            <w:tcW w:w="5470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550"/>
              <w:gridCol w:w="3694"/>
            </w:tblGrid>
            <w:tr w:rsidR="00B9136D" w14:paraId="101197CC" w14:textId="77777777" w:rsidTr="006F728D">
              <w:tc>
                <w:tcPr>
                  <w:tcW w:w="1550" w:type="dxa"/>
                </w:tcPr>
                <w:p w14:paraId="1EAB4FA7" w14:textId="77777777" w:rsidR="00B9136D" w:rsidRDefault="00B9136D" w:rsidP="006F728D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694" w:type="dxa"/>
                </w:tcPr>
                <w:p w14:paraId="2D1B6C2C" w14:textId="5DBD6147" w:rsidR="00B9136D" w:rsidRDefault="00D333E2" w:rsidP="006F728D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B9136D" w14:paraId="55975D1B" w14:textId="77777777" w:rsidTr="006F728D">
              <w:tc>
                <w:tcPr>
                  <w:tcW w:w="1550" w:type="dxa"/>
                </w:tcPr>
                <w:p w14:paraId="0DF92F59" w14:textId="77777777" w:rsidR="00B9136D" w:rsidRDefault="00B9136D" w:rsidP="006F728D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694" w:type="dxa"/>
                </w:tcPr>
                <w:p w14:paraId="2B9A32B0" w14:textId="689BC8F6" w:rsidR="00B9136D" w:rsidRDefault="00D333E2" w:rsidP="006F728D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</w:tbl>
          <w:p w14:paraId="1F3AB9B1" w14:textId="77777777" w:rsidR="006F54B7" w:rsidRDefault="006F54B7">
            <w:pPr>
              <w:rPr>
                <w:lang w:val="nb-NO"/>
              </w:rPr>
            </w:pPr>
          </w:p>
        </w:tc>
      </w:tr>
      <w:tr w:rsidR="006F54B7" w14:paraId="59ABF54C" w14:textId="77777777" w:rsidTr="006F54B7">
        <w:tc>
          <w:tcPr>
            <w:tcW w:w="1034" w:type="dxa"/>
          </w:tcPr>
          <w:p w14:paraId="332E8758" w14:textId="1EFAEEF5" w:rsidR="006F54B7" w:rsidRDefault="00B9136D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  <w:r w:rsidR="00D86F27">
              <w:rPr>
                <w:lang w:val="nb-NO"/>
              </w:rPr>
              <w:t>1</w:t>
            </w:r>
          </w:p>
        </w:tc>
        <w:tc>
          <w:tcPr>
            <w:tcW w:w="2552" w:type="dxa"/>
          </w:tcPr>
          <w:p w14:paraId="1B0B0261" w14:textId="4F9271BB" w:rsidR="006F54B7" w:rsidRDefault="006F728D" w:rsidP="00B9136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Not </w:t>
            </w:r>
            <w:proofErr w:type="spellStart"/>
            <w:r w:rsidR="006662C2">
              <w:rPr>
                <w:lang w:val="nb-NO"/>
              </w:rPr>
              <w:t>documented</w:t>
            </w:r>
            <w:proofErr w:type="spellEnd"/>
          </w:p>
        </w:tc>
        <w:tc>
          <w:tcPr>
            <w:tcW w:w="5470" w:type="dxa"/>
          </w:tcPr>
          <w:p w14:paraId="6C40A226" w14:textId="77777777" w:rsidR="006F54B7" w:rsidRDefault="006F54B7">
            <w:pPr>
              <w:rPr>
                <w:lang w:val="nb-NO"/>
              </w:rPr>
            </w:pPr>
          </w:p>
          <w:p w14:paraId="1066FAB0" w14:textId="77777777" w:rsidR="00694B99" w:rsidRDefault="00694B99">
            <w:pPr>
              <w:rPr>
                <w:lang w:val="nb-NO"/>
              </w:rPr>
            </w:pPr>
          </w:p>
        </w:tc>
      </w:tr>
      <w:tr w:rsidR="006F54B7" w14:paraId="4E6A9A77" w14:textId="77777777" w:rsidTr="006F54B7">
        <w:tc>
          <w:tcPr>
            <w:tcW w:w="1034" w:type="dxa"/>
          </w:tcPr>
          <w:p w14:paraId="34EE49C3" w14:textId="7B77DE99" w:rsidR="006F54B7" w:rsidRDefault="00B9136D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  <w:r w:rsidR="00D86F27">
              <w:rPr>
                <w:lang w:val="nb-NO"/>
              </w:rPr>
              <w:t>2</w:t>
            </w:r>
          </w:p>
        </w:tc>
        <w:tc>
          <w:tcPr>
            <w:tcW w:w="2552" w:type="dxa"/>
          </w:tcPr>
          <w:p w14:paraId="34909FEC" w14:textId="26FEAE0D" w:rsidR="006F54B7" w:rsidRDefault="006662C2" w:rsidP="00B9136D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Other</w:t>
            </w:r>
            <w:proofErr w:type="spellEnd"/>
          </w:p>
        </w:tc>
        <w:tc>
          <w:tcPr>
            <w:tcW w:w="5470" w:type="dxa"/>
          </w:tcPr>
          <w:p w14:paraId="4F538892" w14:textId="77777777" w:rsidR="006F54B7" w:rsidRDefault="006F54B7">
            <w:pPr>
              <w:rPr>
                <w:lang w:val="nb-NO"/>
              </w:rPr>
            </w:pPr>
          </w:p>
          <w:p w14:paraId="52AB1E88" w14:textId="77777777" w:rsidR="00B9136D" w:rsidRDefault="00B9136D">
            <w:pPr>
              <w:rPr>
                <w:lang w:val="nb-NO"/>
              </w:rPr>
            </w:pPr>
          </w:p>
          <w:p w14:paraId="2B53F1A9" w14:textId="77777777" w:rsidR="00B9136D" w:rsidRDefault="00B9136D">
            <w:pPr>
              <w:rPr>
                <w:lang w:val="nb-NO"/>
              </w:rPr>
            </w:pPr>
          </w:p>
        </w:tc>
      </w:tr>
    </w:tbl>
    <w:p w14:paraId="4B39415E" w14:textId="77777777" w:rsidR="009E6522" w:rsidRDefault="009E6522">
      <w:pPr>
        <w:rPr>
          <w:lang w:val="nb-NO"/>
        </w:rPr>
      </w:pPr>
    </w:p>
    <w:p w14:paraId="74023435" w14:textId="4F9A1F99" w:rsidR="00636503" w:rsidRDefault="006F728D">
      <w:pPr>
        <w:rPr>
          <w:lang w:val="nb-NO"/>
        </w:rPr>
      </w:pPr>
      <w:proofErr w:type="spellStart"/>
      <w:r>
        <w:rPr>
          <w:lang w:val="nb-NO"/>
        </w:rPr>
        <w:t>Clinical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signs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infection</w:t>
      </w:r>
      <w:proofErr w:type="spellEnd"/>
    </w:p>
    <w:p w14:paraId="420394E0" w14:textId="5E217B13" w:rsidR="003F4CA7" w:rsidRDefault="00D86F27">
      <w:pPr>
        <w:rPr>
          <w:lang w:val="nb-NO"/>
        </w:rPr>
      </w:pPr>
      <w:r>
        <w:rPr>
          <w:lang w:val="nb-NO"/>
        </w:rPr>
        <w:t>43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7"/>
        <w:gridCol w:w="4379"/>
      </w:tblGrid>
      <w:tr w:rsidR="002B5311" w14:paraId="2F871E94" w14:textId="77777777" w:rsidTr="002B5311">
        <w:tc>
          <w:tcPr>
            <w:tcW w:w="4677" w:type="dxa"/>
          </w:tcPr>
          <w:p w14:paraId="25FBAC20" w14:textId="66BB1DAD" w:rsidR="003F4CA7" w:rsidRDefault="003F4CA7" w:rsidP="003F4CA7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Temperatur</w:t>
            </w:r>
            <w:r w:rsidR="006F728D">
              <w:rPr>
                <w:lang w:val="nb-NO"/>
              </w:rPr>
              <w:t>e</w:t>
            </w:r>
            <w:proofErr w:type="spellEnd"/>
          </w:p>
          <w:p w14:paraId="04ABA65F" w14:textId="311922CF" w:rsidR="00F261F5" w:rsidRDefault="00F261F5" w:rsidP="003F4CA7">
            <w:pPr>
              <w:jc w:val="center"/>
              <w:rPr>
                <w:lang w:val="nb-NO"/>
              </w:rPr>
            </w:pPr>
          </w:p>
        </w:tc>
        <w:tc>
          <w:tcPr>
            <w:tcW w:w="4379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25"/>
              <w:gridCol w:w="3228"/>
            </w:tblGrid>
            <w:tr w:rsidR="002B5311" w14:paraId="152E88A3" w14:textId="77777777" w:rsidTr="002B5311">
              <w:tc>
                <w:tcPr>
                  <w:tcW w:w="925" w:type="dxa"/>
                </w:tcPr>
                <w:p w14:paraId="74B5E0D1" w14:textId="048AAA47" w:rsidR="003F4CA7" w:rsidRDefault="00F261F5" w:rsidP="00F261F5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228" w:type="dxa"/>
                </w:tcPr>
                <w:p w14:paraId="007EA28C" w14:textId="25443918" w:rsidR="003F4CA7" w:rsidRPr="00F261F5" w:rsidRDefault="00971B33" w:rsidP="00F261F5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Re</w:t>
                  </w:r>
                  <w:r w:rsidR="006F728D">
                    <w:rPr>
                      <w:lang w:val="nb-NO"/>
                    </w:rPr>
                    <w:t>ctal</w:t>
                  </w:r>
                  <w:proofErr w:type="spellEnd"/>
                  <w:r>
                    <w:rPr>
                      <w:lang w:val="nb-NO"/>
                    </w:rPr>
                    <w:t xml:space="preserve"> </w:t>
                  </w:r>
                  <w:r w:rsidR="00F261F5">
                    <w:rPr>
                      <w:lang w:val="nb-NO"/>
                    </w:rPr>
                    <w:t>&gt;</w:t>
                  </w:r>
                  <w:r w:rsidR="00F261F5" w:rsidRPr="00F261F5">
                    <w:rPr>
                      <w:lang w:val="nb-NO"/>
                    </w:rPr>
                    <w:t>38</w:t>
                  </w:r>
                  <w:r w:rsidR="006F728D">
                    <w:rPr>
                      <w:lang w:val="nb-NO"/>
                    </w:rPr>
                    <w:t>.</w:t>
                  </w:r>
                  <w:r w:rsidR="00F261F5" w:rsidRPr="00F261F5">
                    <w:rPr>
                      <w:lang w:val="nb-NO"/>
                    </w:rPr>
                    <w:t>0</w:t>
                  </w:r>
                </w:p>
              </w:tc>
            </w:tr>
            <w:tr w:rsidR="002B5311" w14:paraId="1065923E" w14:textId="77777777" w:rsidTr="002B5311">
              <w:tc>
                <w:tcPr>
                  <w:tcW w:w="925" w:type="dxa"/>
                </w:tcPr>
                <w:p w14:paraId="353C9C66" w14:textId="5C2043E7" w:rsidR="003F4CA7" w:rsidRDefault="00F261F5" w:rsidP="00F261F5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228" w:type="dxa"/>
                </w:tcPr>
                <w:p w14:paraId="7148C975" w14:textId="6BDE7BC0" w:rsidR="003F4CA7" w:rsidRPr="00F261F5" w:rsidRDefault="006F728D" w:rsidP="00F261F5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Rectal</w:t>
                  </w:r>
                  <w:proofErr w:type="spellEnd"/>
                  <w:r w:rsidR="00971B33">
                    <w:rPr>
                      <w:lang w:val="nb-NO"/>
                    </w:rPr>
                    <w:t xml:space="preserve"> </w:t>
                  </w:r>
                  <w:r w:rsidR="00F261F5">
                    <w:rPr>
                      <w:lang w:val="nb-NO"/>
                    </w:rPr>
                    <w:t xml:space="preserve">&lt; </w:t>
                  </w:r>
                  <w:r w:rsidR="00F261F5" w:rsidRPr="00F261F5">
                    <w:rPr>
                      <w:lang w:val="nb-NO"/>
                    </w:rPr>
                    <w:t>38</w:t>
                  </w:r>
                  <w:r>
                    <w:rPr>
                      <w:lang w:val="nb-NO"/>
                    </w:rPr>
                    <w:t>.</w:t>
                  </w:r>
                  <w:r w:rsidR="00F261F5" w:rsidRPr="00F261F5">
                    <w:rPr>
                      <w:lang w:val="nb-NO"/>
                    </w:rPr>
                    <w:t>0</w:t>
                  </w:r>
                </w:p>
              </w:tc>
            </w:tr>
            <w:tr w:rsidR="002B5311" w14:paraId="13B0F6B6" w14:textId="77777777" w:rsidTr="002B5311">
              <w:tc>
                <w:tcPr>
                  <w:tcW w:w="925" w:type="dxa"/>
                </w:tcPr>
                <w:p w14:paraId="70EF46D0" w14:textId="06F55F9D" w:rsidR="00914DB8" w:rsidRDefault="00914DB8" w:rsidP="00F261F5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3</w:t>
                  </w:r>
                </w:p>
              </w:tc>
              <w:tc>
                <w:tcPr>
                  <w:tcW w:w="3228" w:type="dxa"/>
                </w:tcPr>
                <w:p w14:paraId="267C901A" w14:textId="617324E8" w:rsidR="00914DB8" w:rsidRDefault="008A33BB" w:rsidP="00F261F5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A</w:t>
                  </w:r>
                  <w:r w:rsidR="006F728D">
                    <w:rPr>
                      <w:lang w:val="nb-NO"/>
                    </w:rPr>
                    <w:t>xillary</w:t>
                  </w:r>
                  <w:proofErr w:type="spellEnd"/>
                  <w:r w:rsidR="00914DB8">
                    <w:rPr>
                      <w:lang w:val="nb-NO"/>
                    </w:rPr>
                    <w:t xml:space="preserve"> &gt;38</w:t>
                  </w:r>
                  <w:r w:rsidR="006F728D">
                    <w:rPr>
                      <w:lang w:val="nb-NO"/>
                    </w:rPr>
                    <w:t>.</w:t>
                  </w:r>
                  <w:r w:rsidR="00914DB8">
                    <w:rPr>
                      <w:lang w:val="nb-NO"/>
                    </w:rPr>
                    <w:t>0</w:t>
                  </w:r>
                </w:p>
              </w:tc>
            </w:tr>
            <w:tr w:rsidR="002B5311" w14:paraId="4498669E" w14:textId="77777777" w:rsidTr="002B5311">
              <w:tc>
                <w:tcPr>
                  <w:tcW w:w="925" w:type="dxa"/>
                </w:tcPr>
                <w:p w14:paraId="4918FE46" w14:textId="25A58BA6" w:rsidR="00914DB8" w:rsidRDefault="00914DB8" w:rsidP="00F261F5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4</w:t>
                  </w:r>
                </w:p>
              </w:tc>
              <w:tc>
                <w:tcPr>
                  <w:tcW w:w="3228" w:type="dxa"/>
                </w:tcPr>
                <w:p w14:paraId="5EDFA3B6" w14:textId="70CC9E67" w:rsidR="00914DB8" w:rsidRDefault="008A33BB" w:rsidP="00F261F5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A</w:t>
                  </w:r>
                  <w:r w:rsidR="006F728D">
                    <w:rPr>
                      <w:lang w:val="nb-NO"/>
                    </w:rPr>
                    <w:t>xillary</w:t>
                  </w:r>
                  <w:proofErr w:type="spellEnd"/>
                  <w:r w:rsidR="006F728D">
                    <w:rPr>
                      <w:lang w:val="nb-NO"/>
                    </w:rPr>
                    <w:t xml:space="preserve"> </w:t>
                  </w:r>
                  <w:r w:rsidR="00914DB8">
                    <w:rPr>
                      <w:lang w:val="nb-NO"/>
                    </w:rPr>
                    <w:t>&lt;38</w:t>
                  </w:r>
                  <w:r w:rsidR="006F728D">
                    <w:rPr>
                      <w:lang w:val="nb-NO"/>
                    </w:rPr>
                    <w:t>.</w:t>
                  </w:r>
                  <w:r w:rsidR="00914DB8">
                    <w:rPr>
                      <w:lang w:val="nb-NO"/>
                    </w:rPr>
                    <w:t>0</w:t>
                  </w:r>
                </w:p>
              </w:tc>
            </w:tr>
            <w:tr w:rsidR="002B5311" w14:paraId="6AA7CE60" w14:textId="77777777" w:rsidTr="002B5311">
              <w:tc>
                <w:tcPr>
                  <w:tcW w:w="925" w:type="dxa"/>
                </w:tcPr>
                <w:p w14:paraId="1D3AFF25" w14:textId="29430145" w:rsidR="00C6432E" w:rsidRDefault="00914DB8" w:rsidP="00F261F5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5</w:t>
                  </w:r>
                </w:p>
              </w:tc>
              <w:tc>
                <w:tcPr>
                  <w:tcW w:w="3228" w:type="dxa"/>
                </w:tcPr>
                <w:p w14:paraId="7B5AEFA0" w14:textId="3F635437" w:rsidR="00C6432E" w:rsidRDefault="006F728D" w:rsidP="00F261F5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Undocumented</w:t>
                  </w:r>
                  <w:proofErr w:type="spellEnd"/>
                </w:p>
              </w:tc>
            </w:tr>
          </w:tbl>
          <w:p w14:paraId="481A2EED" w14:textId="77777777" w:rsidR="003F4CA7" w:rsidRDefault="003F4CA7">
            <w:pPr>
              <w:rPr>
                <w:lang w:val="nb-NO"/>
              </w:rPr>
            </w:pPr>
          </w:p>
        </w:tc>
      </w:tr>
    </w:tbl>
    <w:p w14:paraId="437FA74F" w14:textId="77777777" w:rsidR="003F4CA7" w:rsidRDefault="003F4CA7">
      <w:pPr>
        <w:rPr>
          <w:lang w:val="nb-NO"/>
        </w:rPr>
      </w:pPr>
    </w:p>
    <w:p w14:paraId="1E732C85" w14:textId="2998253D" w:rsidR="003F4CA7" w:rsidRDefault="00D86F27">
      <w:pPr>
        <w:rPr>
          <w:lang w:val="nb-NO"/>
        </w:rPr>
      </w:pPr>
      <w:r>
        <w:rPr>
          <w:lang w:val="nb-NO"/>
        </w:rPr>
        <w:t>44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40EF5" w:rsidRPr="00C6432E" w14:paraId="7096C45D" w14:textId="77777777" w:rsidTr="00940EF5">
        <w:tc>
          <w:tcPr>
            <w:tcW w:w="4528" w:type="dxa"/>
          </w:tcPr>
          <w:p w14:paraId="788FBA08" w14:textId="77777777" w:rsidR="00940EF5" w:rsidRDefault="00940EF5" w:rsidP="009E5354">
            <w:pPr>
              <w:jc w:val="center"/>
              <w:rPr>
                <w:lang w:val="nb-NO"/>
              </w:rPr>
            </w:pPr>
          </w:p>
          <w:p w14:paraId="13A4720A" w14:textId="164B961A" w:rsidR="009E5354" w:rsidRDefault="009E5354" w:rsidP="009E5354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Puls</w:t>
            </w:r>
            <w:r w:rsidR="006F728D">
              <w:rPr>
                <w:lang w:val="nb-NO"/>
              </w:rPr>
              <w:t>e</w:t>
            </w:r>
            <w:r w:rsidR="005E252A">
              <w:rPr>
                <w:lang w:val="nb-NO"/>
              </w:rPr>
              <w:t>/</w:t>
            </w:r>
            <w:proofErr w:type="spellStart"/>
            <w:r w:rsidR="005E252A">
              <w:rPr>
                <w:lang w:val="nb-NO"/>
              </w:rPr>
              <w:t>Brady</w:t>
            </w:r>
            <w:r w:rsidR="006F728D">
              <w:rPr>
                <w:lang w:val="nb-NO"/>
              </w:rPr>
              <w:t>c</w:t>
            </w:r>
            <w:r w:rsidR="005E252A">
              <w:rPr>
                <w:lang w:val="nb-NO"/>
              </w:rPr>
              <w:t>ardi</w:t>
            </w:r>
            <w:r w:rsidR="006F728D">
              <w:rPr>
                <w:lang w:val="nb-NO"/>
              </w:rPr>
              <w:t>a</w:t>
            </w:r>
            <w:proofErr w:type="spellEnd"/>
            <w:r w:rsidR="008A33BB">
              <w:rPr>
                <w:lang w:val="nb-NO"/>
              </w:rPr>
              <w:t>/</w:t>
            </w:r>
            <w:proofErr w:type="spellStart"/>
            <w:r w:rsidR="006662C2">
              <w:rPr>
                <w:lang w:val="nb-NO"/>
              </w:rPr>
              <w:t>T</w:t>
            </w:r>
            <w:r w:rsidR="008A33BB">
              <w:rPr>
                <w:lang w:val="nb-NO"/>
              </w:rPr>
              <w:t>a</w:t>
            </w:r>
            <w:r w:rsidR="006F728D">
              <w:rPr>
                <w:lang w:val="nb-NO"/>
              </w:rPr>
              <w:t>ch</w:t>
            </w:r>
            <w:r w:rsidR="008A33BB">
              <w:rPr>
                <w:lang w:val="nb-NO"/>
              </w:rPr>
              <w:t>y</w:t>
            </w:r>
            <w:r w:rsidR="006F728D">
              <w:rPr>
                <w:lang w:val="nb-NO"/>
              </w:rPr>
              <w:t>c</w:t>
            </w:r>
            <w:r w:rsidR="008A33BB">
              <w:rPr>
                <w:lang w:val="nb-NO"/>
              </w:rPr>
              <w:t>ardi</w:t>
            </w:r>
            <w:r w:rsidR="006F728D">
              <w:rPr>
                <w:lang w:val="nb-NO"/>
              </w:rPr>
              <w:t>a</w:t>
            </w:r>
            <w:proofErr w:type="spellEnd"/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930"/>
              <w:gridCol w:w="3372"/>
            </w:tblGrid>
            <w:tr w:rsidR="002B5311" w:rsidRPr="00C6432E" w14:paraId="589B7C17" w14:textId="77777777" w:rsidTr="008A33BB">
              <w:tc>
                <w:tcPr>
                  <w:tcW w:w="930" w:type="dxa"/>
                </w:tcPr>
                <w:p w14:paraId="1131AF92" w14:textId="128CBC3D" w:rsidR="009E5354" w:rsidRDefault="009E5354" w:rsidP="009E5354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372" w:type="dxa"/>
                </w:tcPr>
                <w:p w14:paraId="3A292C76" w14:textId="2DC21BAC" w:rsidR="009E5354" w:rsidRDefault="009E5354" w:rsidP="009E5354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&lt;</w:t>
                  </w:r>
                  <w:r w:rsidR="008A33BB">
                    <w:rPr>
                      <w:lang w:val="nb-NO"/>
                    </w:rPr>
                    <w:t>80</w:t>
                  </w:r>
                  <w:r w:rsidR="006703B2">
                    <w:rPr>
                      <w:lang w:val="nb-NO"/>
                    </w:rPr>
                    <w:t xml:space="preserve"> </w:t>
                  </w:r>
                </w:p>
              </w:tc>
            </w:tr>
            <w:tr w:rsidR="002B5311" w:rsidRPr="00C6432E" w14:paraId="72CB33D0" w14:textId="77777777" w:rsidTr="008A33BB">
              <w:tc>
                <w:tcPr>
                  <w:tcW w:w="930" w:type="dxa"/>
                </w:tcPr>
                <w:p w14:paraId="5FF4544C" w14:textId="2536E529" w:rsidR="009E5354" w:rsidRDefault="006B153A" w:rsidP="006B153A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372" w:type="dxa"/>
                </w:tcPr>
                <w:p w14:paraId="3B52CE90" w14:textId="7F62EAB1" w:rsidR="008A33BB" w:rsidRDefault="008A33BB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Normal</w:t>
                  </w:r>
                </w:p>
              </w:tc>
            </w:tr>
            <w:tr w:rsidR="002B5311" w:rsidRPr="00C6432E" w14:paraId="442BD7F7" w14:textId="77777777" w:rsidTr="008A33BB">
              <w:tc>
                <w:tcPr>
                  <w:tcW w:w="930" w:type="dxa"/>
                </w:tcPr>
                <w:p w14:paraId="646E4D77" w14:textId="0BCDF032" w:rsidR="00C6432E" w:rsidRDefault="008A33BB" w:rsidP="006B153A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3</w:t>
                  </w:r>
                </w:p>
              </w:tc>
              <w:tc>
                <w:tcPr>
                  <w:tcW w:w="3372" w:type="dxa"/>
                </w:tcPr>
                <w:p w14:paraId="769EC656" w14:textId="76846CBA" w:rsidR="00C6432E" w:rsidRDefault="008A33BB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&gt;160</w:t>
                  </w:r>
                </w:p>
              </w:tc>
            </w:tr>
            <w:tr w:rsidR="008A33BB" w:rsidRPr="00C6432E" w14:paraId="4804F9DA" w14:textId="77777777" w:rsidTr="008A33BB">
              <w:tc>
                <w:tcPr>
                  <w:tcW w:w="930" w:type="dxa"/>
                </w:tcPr>
                <w:p w14:paraId="1E4BC285" w14:textId="72F7142D" w:rsidR="008A33BB" w:rsidRDefault="008A33BB" w:rsidP="006B153A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4</w:t>
                  </w:r>
                </w:p>
              </w:tc>
              <w:tc>
                <w:tcPr>
                  <w:tcW w:w="3372" w:type="dxa"/>
                </w:tcPr>
                <w:p w14:paraId="5B723916" w14:textId="32D9FE65" w:rsidR="008A33BB" w:rsidRDefault="006F728D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Undocumented</w:t>
                  </w:r>
                  <w:proofErr w:type="spellEnd"/>
                </w:p>
              </w:tc>
            </w:tr>
          </w:tbl>
          <w:p w14:paraId="26B7B490" w14:textId="77777777" w:rsidR="00940EF5" w:rsidRDefault="00940EF5">
            <w:pPr>
              <w:rPr>
                <w:lang w:val="nb-NO"/>
              </w:rPr>
            </w:pPr>
          </w:p>
        </w:tc>
      </w:tr>
    </w:tbl>
    <w:p w14:paraId="575DA346" w14:textId="77777777" w:rsidR="00636503" w:rsidRDefault="00636503">
      <w:pPr>
        <w:rPr>
          <w:lang w:val="nb-NO"/>
        </w:rPr>
      </w:pPr>
    </w:p>
    <w:p w14:paraId="020363E5" w14:textId="4C36882A" w:rsidR="00B03BA9" w:rsidRDefault="00D86F27">
      <w:pPr>
        <w:rPr>
          <w:lang w:val="nb-NO"/>
        </w:rPr>
      </w:pPr>
      <w:r>
        <w:rPr>
          <w:lang w:val="nb-NO"/>
        </w:rPr>
        <w:t>45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03BA9" w14:paraId="1FA1E810" w14:textId="77777777" w:rsidTr="00B03BA9">
        <w:tc>
          <w:tcPr>
            <w:tcW w:w="4528" w:type="dxa"/>
          </w:tcPr>
          <w:p w14:paraId="10D295B2" w14:textId="76F009CB" w:rsidR="00B03BA9" w:rsidRDefault="00B03BA9" w:rsidP="00B03BA9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Respira</w:t>
            </w:r>
            <w:r w:rsidR="006F728D">
              <w:rPr>
                <w:lang w:val="nb-NO"/>
              </w:rPr>
              <w:t>tory</w:t>
            </w:r>
            <w:proofErr w:type="spellEnd"/>
            <w:r w:rsidR="006F728D">
              <w:rPr>
                <w:lang w:val="nb-NO"/>
              </w:rPr>
              <w:t xml:space="preserve"> </w:t>
            </w:r>
            <w:proofErr w:type="spellStart"/>
            <w:r w:rsidR="006F728D">
              <w:rPr>
                <w:lang w:val="nb-NO"/>
              </w:rPr>
              <w:t>frequency</w:t>
            </w:r>
            <w:proofErr w:type="spellEnd"/>
          </w:p>
          <w:p w14:paraId="0039E301" w14:textId="2785AC89" w:rsidR="008A33BB" w:rsidRDefault="008A33BB" w:rsidP="00B03BA9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Ta</w:t>
            </w:r>
            <w:r w:rsidR="006F728D">
              <w:rPr>
                <w:lang w:val="nb-NO"/>
              </w:rPr>
              <w:t>ch</w:t>
            </w:r>
            <w:r>
              <w:rPr>
                <w:lang w:val="nb-NO"/>
              </w:rPr>
              <w:t>ypn</w:t>
            </w:r>
            <w:r w:rsidR="006F728D">
              <w:rPr>
                <w:lang w:val="nb-NO"/>
              </w:rPr>
              <w:t>oea</w:t>
            </w:r>
            <w:proofErr w:type="spellEnd"/>
            <w:r>
              <w:rPr>
                <w:lang w:val="nb-NO"/>
              </w:rPr>
              <w:t xml:space="preserve"> &gt; 66</w:t>
            </w:r>
          </w:p>
        </w:tc>
        <w:tc>
          <w:tcPr>
            <w:tcW w:w="4528" w:type="dxa"/>
          </w:tcPr>
          <w:p w14:paraId="6E8D9F7E" w14:textId="717E3D09" w:rsidR="00B03BA9" w:rsidRDefault="002B5311" w:rsidP="002B5311">
            <w:pPr>
              <w:jc w:val="right"/>
              <w:rPr>
                <w:lang w:val="nb-NO"/>
              </w:rPr>
            </w:pPr>
            <w:r>
              <w:rPr>
                <w:lang w:val="nb-NO"/>
              </w:rPr>
              <w:t>p/min</w:t>
            </w:r>
          </w:p>
          <w:p w14:paraId="47C65B1B" w14:textId="77777777" w:rsidR="009E6522" w:rsidRDefault="009E6522" w:rsidP="00B03BA9">
            <w:pPr>
              <w:rPr>
                <w:lang w:val="nb-NO"/>
              </w:rPr>
            </w:pPr>
          </w:p>
        </w:tc>
      </w:tr>
    </w:tbl>
    <w:p w14:paraId="571BE736" w14:textId="77777777" w:rsidR="00B03BA9" w:rsidRDefault="00B03BA9" w:rsidP="00B03BA9">
      <w:pPr>
        <w:rPr>
          <w:lang w:val="nb-NO"/>
        </w:rPr>
      </w:pPr>
    </w:p>
    <w:p w14:paraId="2C807808" w14:textId="5917F120" w:rsidR="00622EA5" w:rsidRDefault="00D86F27">
      <w:pPr>
        <w:rPr>
          <w:lang w:val="nb-NO"/>
        </w:rPr>
      </w:pPr>
      <w:r>
        <w:rPr>
          <w:lang w:val="nb-NO"/>
        </w:rPr>
        <w:t>46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77F27" w:rsidRPr="00C6432E" w14:paraId="2C67510A" w14:textId="77777777" w:rsidTr="00B77F27">
        <w:tc>
          <w:tcPr>
            <w:tcW w:w="4528" w:type="dxa"/>
          </w:tcPr>
          <w:p w14:paraId="0B701227" w14:textId="77777777" w:rsidR="008A33BB" w:rsidRDefault="008A33BB" w:rsidP="00B77F27">
            <w:pPr>
              <w:jc w:val="center"/>
              <w:rPr>
                <w:lang w:val="nb-NO"/>
              </w:rPr>
            </w:pPr>
          </w:p>
          <w:p w14:paraId="3EACBB1D" w14:textId="31D84FF6" w:rsidR="00B77F27" w:rsidRDefault="00B77F27" w:rsidP="00B77F27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Apn</w:t>
            </w:r>
            <w:r w:rsidR="006F728D">
              <w:rPr>
                <w:lang w:val="nb-NO"/>
              </w:rPr>
              <w:t>oea</w:t>
            </w:r>
            <w:proofErr w:type="spellEnd"/>
            <w:r>
              <w:rPr>
                <w:lang w:val="nb-NO"/>
              </w:rPr>
              <w:t>`</w:t>
            </w:r>
          </w:p>
          <w:p w14:paraId="2A5D9AB6" w14:textId="12E58D72" w:rsidR="008A33BB" w:rsidRDefault="008A33BB" w:rsidP="00B77F27">
            <w:pPr>
              <w:jc w:val="center"/>
              <w:rPr>
                <w:lang w:val="nb-NO"/>
              </w:rPr>
            </w:pPr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8"/>
              <w:gridCol w:w="3414"/>
            </w:tblGrid>
            <w:tr w:rsidR="002B5311" w:rsidRPr="00C6432E" w14:paraId="56FEC260" w14:textId="77777777" w:rsidTr="002B5311">
              <w:tc>
                <w:tcPr>
                  <w:tcW w:w="888" w:type="dxa"/>
                </w:tcPr>
                <w:p w14:paraId="70FD5246" w14:textId="6565E19E" w:rsidR="00B77F27" w:rsidRDefault="00B77F27" w:rsidP="00B77F2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414" w:type="dxa"/>
                </w:tcPr>
                <w:p w14:paraId="414A35CD" w14:textId="3A5875B4" w:rsidR="00B77F27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2B5311" w:rsidRPr="00C6432E" w14:paraId="1FCF0E57" w14:textId="77777777" w:rsidTr="002B5311">
              <w:tc>
                <w:tcPr>
                  <w:tcW w:w="888" w:type="dxa"/>
                </w:tcPr>
                <w:p w14:paraId="0673D2F7" w14:textId="16A50827" w:rsidR="00B77F27" w:rsidRDefault="00B77F27" w:rsidP="00B77F2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414" w:type="dxa"/>
                </w:tcPr>
                <w:p w14:paraId="24710B66" w14:textId="3E625698" w:rsidR="00B77F27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  <w:r w:rsidR="00B77F27">
                    <w:rPr>
                      <w:lang w:val="nb-NO"/>
                    </w:rPr>
                    <w:t xml:space="preserve"> </w:t>
                  </w:r>
                </w:p>
              </w:tc>
            </w:tr>
            <w:tr w:rsidR="002B5311" w:rsidRPr="00C6432E" w14:paraId="21E69919" w14:textId="77777777" w:rsidTr="002B5311">
              <w:tc>
                <w:tcPr>
                  <w:tcW w:w="888" w:type="dxa"/>
                </w:tcPr>
                <w:p w14:paraId="114161FA" w14:textId="268C186B" w:rsidR="00C6432E" w:rsidRDefault="00C6432E" w:rsidP="00B77F2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3</w:t>
                  </w:r>
                </w:p>
              </w:tc>
              <w:tc>
                <w:tcPr>
                  <w:tcW w:w="3414" w:type="dxa"/>
                </w:tcPr>
                <w:p w14:paraId="14587E01" w14:textId="008C82A0" w:rsidR="00C6432E" w:rsidRDefault="006F728D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Undocumented</w:t>
                  </w:r>
                  <w:proofErr w:type="spellEnd"/>
                </w:p>
              </w:tc>
            </w:tr>
          </w:tbl>
          <w:p w14:paraId="6404EF90" w14:textId="77777777" w:rsidR="00B77F27" w:rsidRDefault="00B77F27">
            <w:pPr>
              <w:rPr>
                <w:lang w:val="nb-NO"/>
              </w:rPr>
            </w:pPr>
          </w:p>
        </w:tc>
      </w:tr>
    </w:tbl>
    <w:p w14:paraId="79E85342" w14:textId="77777777" w:rsidR="00B77F27" w:rsidRDefault="00B77F27">
      <w:pPr>
        <w:rPr>
          <w:lang w:val="nb-NO"/>
        </w:rPr>
      </w:pPr>
    </w:p>
    <w:p w14:paraId="350BE2DA" w14:textId="7F62A987" w:rsidR="005B4FF2" w:rsidRDefault="00D86F27">
      <w:pPr>
        <w:rPr>
          <w:lang w:val="nb-NO"/>
        </w:rPr>
      </w:pPr>
      <w:r>
        <w:rPr>
          <w:lang w:val="nb-NO"/>
        </w:rPr>
        <w:t>47</w:t>
      </w:r>
      <w:r w:rsidR="00CF07E2">
        <w:rPr>
          <w:lang w:val="nb-NO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F07E2" w14:paraId="67187AAE" w14:textId="77777777" w:rsidTr="00CF07E2">
        <w:tc>
          <w:tcPr>
            <w:tcW w:w="4528" w:type="dxa"/>
          </w:tcPr>
          <w:p w14:paraId="13C05EDB" w14:textId="4F791971" w:rsidR="00CF07E2" w:rsidRDefault="00CF07E2" w:rsidP="00CF07E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Total </w:t>
            </w:r>
            <w:proofErr w:type="spellStart"/>
            <w:r w:rsidR="006F728D">
              <w:rPr>
                <w:lang w:val="nb-NO"/>
              </w:rPr>
              <w:t>number</w:t>
            </w:r>
            <w:proofErr w:type="spellEnd"/>
            <w:r w:rsidR="006F728D">
              <w:rPr>
                <w:lang w:val="nb-NO"/>
              </w:rPr>
              <w:t xml:space="preserve"> </w:t>
            </w:r>
            <w:proofErr w:type="spellStart"/>
            <w:r w:rsidR="006F728D">
              <w:rPr>
                <w:lang w:val="nb-NO"/>
              </w:rPr>
              <w:t>of</w:t>
            </w:r>
            <w:proofErr w:type="spellEnd"/>
            <w:r w:rsidR="006F728D">
              <w:rPr>
                <w:lang w:val="nb-NO"/>
              </w:rPr>
              <w:t xml:space="preserve"> </w:t>
            </w:r>
            <w:proofErr w:type="spellStart"/>
            <w:r w:rsidR="006F728D">
              <w:rPr>
                <w:lang w:val="nb-NO"/>
              </w:rPr>
              <w:t>apnoeas</w:t>
            </w:r>
            <w:proofErr w:type="spellEnd"/>
          </w:p>
        </w:tc>
        <w:tc>
          <w:tcPr>
            <w:tcW w:w="4528" w:type="dxa"/>
          </w:tcPr>
          <w:p w14:paraId="411747E9" w14:textId="77777777" w:rsidR="00CF07E2" w:rsidRDefault="00CF07E2">
            <w:pPr>
              <w:rPr>
                <w:lang w:val="nb-NO"/>
              </w:rPr>
            </w:pPr>
          </w:p>
          <w:p w14:paraId="5603B3E0" w14:textId="77777777" w:rsidR="00E85142" w:rsidRDefault="00E85142">
            <w:pPr>
              <w:rPr>
                <w:lang w:val="nb-NO"/>
              </w:rPr>
            </w:pPr>
          </w:p>
        </w:tc>
      </w:tr>
    </w:tbl>
    <w:p w14:paraId="0C59E504" w14:textId="77777777" w:rsidR="00CF07E2" w:rsidRDefault="00CF07E2">
      <w:pPr>
        <w:rPr>
          <w:lang w:val="nb-NO"/>
        </w:rPr>
      </w:pPr>
    </w:p>
    <w:p w14:paraId="0F2064DE" w14:textId="77777777" w:rsidR="005B4FF2" w:rsidRDefault="005B4FF2">
      <w:pPr>
        <w:rPr>
          <w:lang w:val="nb-NO"/>
        </w:rPr>
      </w:pPr>
    </w:p>
    <w:p w14:paraId="4B7692B4" w14:textId="77777777" w:rsidR="00CF07E2" w:rsidRDefault="00CF07E2">
      <w:pPr>
        <w:rPr>
          <w:lang w:val="nb-NO"/>
        </w:rPr>
      </w:pPr>
    </w:p>
    <w:p w14:paraId="37AB48DE" w14:textId="77777777" w:rsidR="00E85142" w:rsidRDefault="00E85142">
      <w:pPr>
        <w:rPr>
          <w:lang w:val="nb-NO"/>
        </w:rPr>
      </w:pPr>
    </w:p>
    <w:p w14:paraId="14D2002E" w14:textId="56600BA1" w:rsidR="00636503" w:rsidRDefault="00D86F27">
      <w:pPr>
        <w:rPr>
          <w:lang w:val="nb-NO"/>
        </w:rPr>
      </w:pPr>
      <w:r>
        <w:rPr>
          <w:lang w:val="nb-NO"/>
        </w:rPr>
        <w:t>48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36CC2" w14:paraId="0659D3E3" w14:textId="77777777" w:rsidTr="00C36CC2">
        <w:tc>
          <w:tcPr>
            <w:tcW w:w="4528" w:type="dxa"/>
          </w:tcPr>
          <w:p w14:paraId="1891CF3B" w14:textId="77777777" w:rsidR="00C36CC2" w:rsidRDefault="00C36CC2" w:rsidP="00C36CC2">
            <w:pPr>
              <w:jc w:val="center"/>
              <w:rPr>
                <w:lang w:val="nb-NO"/>
              </w:rPr>
            </w:pPr>
          </w:p>
          <w:p w14:paraId="3F6D6836" w14:textId="1FC9D90D" w:rsidR="00C36CC2" w:rsidRDefault="00C36CC2" w:rsidP="00C36CC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Blo</w:t>
            </w:r>
            <w:r w:rsidR="006F728D">
              <w:rPr>
                <w:lang w:val="nb-NO"/>
              </w:rPr>
              <w:t>o</w:t>
            </w:r>
            <w:r>
              <w:rPr>
                <w:lang w:val="nb-NO"/>
              </w:rPr>
              <w:t>d</w:t>
            </w:r>
            <w:r w:rsidR="006F728D">
              <w:rPr>
                <w:lang w:val="nb-NO"/>
              </w:rPr>
              <w:t xml:space="preserve"> </w:t>
            </w:r>
            <w:proofErr w:type="spellStart"/>
            <w:r w:rsidR="006F728D">
              <w:rPr>
                <w:lang w:val="nb-NO"/>
              </w:rPr>
              <w:t>pressure</w:t>
            </w:r>
            <w:proofErr w:type="spellEnd"/>
          </w:p>
          <w:p w14:paraId="3CB61BC5" w14:textId="073808C7" w:rsidR="00E74578" w:rsidRDefault="00E74578" w:rsidP="008A33BB">
            <w:pPr>
              <w:rPr>
                <w:lang w:val="nb-NO"/>
              </w:rPr>
            </w:pPr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88"/>
              <w:gridCol w:w="3414"/>
            </w:tblGrid>
            <w:tr w:rsidR="00C36CC2" w14:paraId="6EB2103F" w14:textId="77777777" w:rsidTr="002B5311">
              <w:tc>
                <w:tcPr>
                  <w:tcW w:w="888" w:type="dxa"/>
                </w:tcPr>
                <w:p w14:paraId="3A9EA25D" w14:textId="0887E5E5" w:rsidR="00C36CC2" w:rsidRDefault="00C36CC2" w:rsidP="00C36CC2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414" w:type="dxa"/>
                </w:tcPr>
                <w:p w14:paraId="72C79BD4" w14:textId="3CCF540E" w:rsidR="00C36CC2" w:rsidRDefault="00C36CC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H</w:t>
                  </w:r>
                  <w:r w:rsidR="006F728D">
                    <w:rPr>
                      <w:lang w:val="nb-NO"/>
                    </w:rPr>
                    <w:t>igh</w:t>
                  </w:r>
                </w:p>
              </w:tc>
            </w:tr>
            <w:tr w:rsidR="00C36CC2" w14:paraId="175E799A" w14:textId="77777777" w:rsidTr="002B5311">
              <w:tc>
                <w:tcPr>
                  <w:tcW w:w="888" w:type="dxa"/>
                </w:tcPr>
                <w:p w14:paraId="40262105" w14:textId="56ED1A6C" w:rsidR="00C36CC2" w:rsidRDefault="00C36CC2" w:rsidP="00C36CC2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414" w:type="dxa"/>
                </w:tcPr>
                <w:p w14:paraId="11CD9875" w14:textId="0CB0DB8D" w:rsidR="00C36CC2" w:rsidRDefault="00C36CC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L</w:t>
                  </w:r>
                  <w:r w:rsidR="006F728D">
                    <w:rPr>
                      <w:lang w:val="nb-NO"/>
                    </w:rPr>
                    <w:t>ow</w:t>
                  </w:r>
                  <w:proofErr w:type="spellEnd"/>
                </w:p>
              </w:tc>
            </w:tr>
            <w:tr w:rsidR="00C36CC2" w14:paraId="68DE16B5" w14:textId="77777777" w:rsidTr="002B5311">
              <w:tc>
                <w:tcPr>
                  <w:tcW w:w="888" w:type="dxa"/>
                </w:tcPr>
                <w:p w14:paraId="1E6BCC29" w14:textId="54D5E40F" w:rsidR="00C36CC2" w:rsidRDefault="00C36CC2" w:rsidP="00C36CC2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3</w:t>
                  </w:r>
                </w:p>
              </w:tc>
              <w:tc>
                <w:tcPr>
                  <w:tcW w:w="3414" w:type="dxa"/>
                </w:tcPr>
                <w:p w14:paraId="2883F1C0" w14:textId="77E36E69" w:rsidR="009E6522" w:rsidRDefault="00C36CC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Normal</w:t>
                  </w:r>
                </w:p>
              </w:tc>
            </w:tr>
            <w:tr w:rsidR="00C36CC2" w14:paraId="06C39758" w14:textId="77777777" w:rsidTr="002B5311">
              <w:tc>
                <w:tcPr>
                  <w:tcW w:w="888" w:type="dxa"/>
                </w:tcPr>
                <w:p w14:paraId="2B1A144B" w14:textId="2C9B02A5" w:rsidR="00C36CC2" w:rsidRDefault="00C36CC2" w:rsidP="00C36CC2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4</w:t>
                  </w:r>
                </w:p>
              </w:tc>
              <w:tc>
                <w:tcPr>
                  <w:tcW w:w="3414" w:type="dxa"/>
                </w:tcPr>
                <w:p w14:paraId="2289425C" w14:textId="3C540DDB" w:rsidR="009E6522" w:rsidRDefault="006F728D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Undocumented</w:t>
                  </w:r>
                  <w:proofErr w:type="spellEnd"/>
                </w:p>
              </w:tc>
            </w:tr>
          </w:tbl>
          <w:p w14:paraId="315433F4" w14:textId="77777777" w:rsidR="00C36CC2" w:rsidRDefault="00C36CC2">
            <w:pPr>
              <w:rPr>
                <w:lang w:val="nb-NO"/>
              </w:rPr>
            </w:pPr>
          </w:p>
        </w:tc>
      </w:tr>
    </w:tbl>
    <w:p w14:paraId="642BE28D" w14:textId="27DD1624" w:rsidR="00151C44" w:rsidRDefault="00151C44">
      <w:pPr>
        <w:rPr>
          <w:lang w:val="nb-NO"/>
        </w:rPr>
      </w:pPr>
    </w:p>
    <w:p w14:paraId="029F1F42" w14:textId="77777777" w:rsidR="00151C44" w:rsidRDefault="00151C44">
      <w:pPr>
        <w:rPr>
          <w:lang w:val="nb-NO"/>
        </w:rPr>
      </w:pPr>
    </w:p>
    <w:p w14:paraId="73A12791" w14:textId="678FCA9E" w:rsidR="00151C44" w:rsidRDefault="00D86F27">
      <w:pPr>
        <w:rPr>
          <w:lang w:val="nb-NO"/>
        </w:rPr>
      </w:pPr>
      <w:r>
        <w:rPr>
          <w:lang w:val="nb-NO"/>
        </w:rPr>
        <w:t>49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E6522" w14:paraId="46F0B292" w14:textId="77777777" w:rsidTr="009E6522">
        <w:tc>
          <w:tcPr>
            <w:tcW w:w="4528" w:type="dxa"/>
          </w:tcPr>
          <w:p w14:paraId="0F5AE582" w14:textId="77777777" w:rsidR="009E6522" w:rsidRDefault="009E6522" w:rsidP="009E652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CRP</w:t>
            </w:r>
          </w:p>
          <w:p w14:paraId="414BFAF7" w14:textId="53521776" w:rsidR="009E6522" w:rsidRDefault="009E6522" w:rsidP="009E6522">
            <w:pPr>
              <w:jc w:val="center"/>
              <w:rPr>
                <w:lang w:val="nb-NO"/>
              </w:rPr>
            </w:pPr>
          </w:p>
        </w:tc>
        <w:tc>
          <w:tcPr>
            <w:tcW w:w="4528" w:type="dxa"/>
          </w:tcPr>
          <w:p w14:paraId="1AE7BAA9" w14:textId="77777777" w:rsidR="009E6522" w:rsidRDefault="009E6522">
            <w:pPr>
              <w:rPr>
                <w:lang w:val="nb-NO"/>
              </w:rPr>
            </w:pPr>
          </w:p>
        </w:tc>
      </w:tr>
    </w:tbl>
    <w:p w14:paraId="55ADACF4" w14:textId="77777777" w:rsidR="00E27E61" w:rsidRDefault="00E27E61">
      <w:pPr>
        <w:rPr>
          <w:lang w:val="nb-NO"/>
        </w:rPr>
      </w:pPr>
    </w:p>
    <w:p w14:paraId="17050B7D" w14:textId="17183986" w:rsidR="00151C44" w:rsidRDefault="00D86F27">
      <w:pPr>
        <w:rPr>
          <w:lang w:val="nb-NO"/>
        </w:rPr>
      </w:pPr>
      <w:r>
        <w:rPr>
          <w:lang w:val="nb-NO"/>
        </w:rPr>
        <w:t>50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51C44" w14:paraId="4EB2D78E" w14:textId="77777777" w:rsidTr="00151C44">
        <w:tc>
          <w:tcPr>
            <w:tcW w:w="4528" w:type="dxa"/>
          </w:tcPr>
          <w:p w14:paraId="2CC7D01E" w14:textId="77777777" w:rsidR="00C36CC2" w:rsidRDefault="00C36CC2" w:rsidP="00151C44">
            <w:pPr>
              <w:jc w:val="center"/>
              <w:rPr>
                <w:lang w:val="nb-NO"/>
              </w:rPr>
            </w:pPr>
          </w:p>
          <w:p w14:paraId="0D3F365F" w14:textId="26170572" w:rsidR="00151C44" w:rsidRDefault="006F728D" w:rsidP="00151C44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Chills</w:t>
            </w:r>
            <w:proofErr w:type="spellEnd"/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3513"/>
            </w:tblGrid>
            <w:tr w:rsidR="002B5311" w14:paraId="189D5CEE" w14:textId="77777777" w:rsidTr="002B5311">
              <w:tc>
                <w:tcPr>
                  <w:tcW w:w="789" w:type="dxa"/>
                </w:tcPr>
                <w:p w14:paraId="4C5C3161" w14:textId="1444419F" w:rsidR="00151C44" w:rsidRDefault="00151C44" w:rsidP="00151C44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513" w:type="dxa"/>
                </w:tcPr>
                <w:p w14:paraId="07DF3267" w14:textId="48F0E169" w:rsidR="00151C44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2B5311" w14:paraId="13DCAF78" w14:textId="77777777" w:rsidTr="002B5311">
              <w:tc>
                <w:tcPr>
                  <w:tcW w:w="789" w:type="dxa"/>
                </w:tcPr>
                <w:p w14:paraId="6802E32F" w14:textId="33FB3BAA" w:rsidR="00151C44" w:rsidRDefault="00151C44" w:rsidP="00151C44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513" w:type="dxa"/>
                </w:tcPr>
                <w:p w14:paraId="51D28247" w14:textId="7DB729D8" w:rsidR="00151C44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  <w:tr w:rsidR="002B5311" w14:paraId="18F08A2B" w14:textId="77777777" w:rsidTr="002B5311">
              <w:trPr>
                <w:trHeight w:val="278"/>
              </w:trPr>
              <w:tc>
                <w:tcPr>
                  <w:tcW w:w="789" w:type="dxa"/>
                </w:tcPr>
                <w:p w14:paraId="2F2FD84D" w14:textId="5EF1516F" w:rsidR="00C6432E" w:rsidRDefault="00C6432E" w:rsidP="00151C44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3</w:t>
                  </w:r>
                </w:p>
              </w:tc>
              <w:tc>
                <w:tcPr>
                  <w:tcW w:w="3513" w:type="dxa"/>
                </w:tcPr>
                <w:p w14:paraId="5989DD02" w14:textId="3D20B81F" w:rsidR="00C6432E" w:rsidRDefault="006F728D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Undocumented</w:t>
                  </w:r>
                  <w:proofErr w:type="spellEnd"/>
                </w:p>
              </w:tc>
            </w:tr>
          </w:tbl>
          <w:p w14:paraId="4D158C43" w14:textId="77777777" w:rsidR="00151C44" w:rsidRDefault="00151C44">
            <w:pPr>
              <w:rPr>
                <w:lang w:val="nb-NO"/>
              </w:rPr>
            </w:pPr>
          </w:p>
        </w:tc>
      </w:tr>
    </w:tbl>
    <w:p w14:paraId="37967F6C" w14:textId="77777777" w:rsidR="00151C44" w:rsidRDefault="00151C44">
      <w:pPr>
        <w:rPr>
          <w:lang w:val="nb-NO"/>
        </w:rPr>
      </w:pPr>
    </w:p>
    <w:p w14:paraId="21DAF58F" w14:textId="77777777" w:rsidR="008A33BB" w:rsidRDefault="008A33BB">
      <w:pPr>
        <w:rPr>
          <w:lang w:val="nb-NO"/>
        </w:rPr>
      </w:pPr>
    </w:p>
    <w:p w14:paraId="0E37C53E" w14:textId="3FA3E491" w:rsidR="008A33BB" w:rsidRDefault="008A33BB">
      <w:pPr>
        <w:rPr>
          <w:lang w:val="nb-NO"/>
        </w:rPr>
      </w:pPr>
      <w:proofErr w:type="spellStart"/>
      <w:r>
        <w:rPr>
          <w:lang w:val="nb-NO"/>
        </w:rPr>
        <w:t>Observa</w:t>
      </w:r>
      <w:r w:rsidR="006F728D">
        <w:rPr>
          <w:lang w:val="nb-NO"/>
        </w:rPr>
        <w:t>tions</w:t>
      </w:r>
      <w:proofErr w:type="spellEnd"/>
      <w:r w:rsidR="006F728D">
        <w:rPr>
          <w:lang w:val="nb-NO"/>
        </w:rPr>
        <w:t xml:space="preserve"> </w:t>
      </w:r>
      <w:proofErr w:type="spellStart"/>
      <w:r w:rsidR="006F728D">
        <w:rPr>
          <w:lang w:val="nb-NO"/>
        </w:rPr>
        <w:t>of</w:t>
      </w:r>
      <w:proofErr w:type="spellEnd"/>
      <w:r w:rsidR="006F728D">
        <w:rPr>
          <w:lang w:val="nb-NO"/>
        </w:rPr>
        <w:t xml:space="preserve"> </w:t>
      </w:r>
      <w:proofErr w:type="spellStart"/>
      <w:r w:rsidR="006F728D">
        <w:rPr>
          <w:lang w:val="nb-NO"/>
        </w:rPr>
        <w:t>child’s</w:t>
      </w:r>
      <w:proofErr w:type="spellEnd"/>
      <w:r w:rsidR="006F728D">
        <w:rPr>
          <w:lang w:val="nb-NO"/>
        </w:rPr>
        <w:t xml:space="preserve"> </w:t>
      </w:r>
      <w:proofErr w:type="spellStart"/>
      <w:r w:rsidR="006F728D">
        <w:rPr>
          <w:lang w:val="nb-NO"/>
        </w:rPr>
        <w:t>behaviour</w:t>
      </w:r>
      <w:proofErr w:type="spellEnd"/>
    </w:p>
    <w:p w14:paraId="5627E24E" w14:textId="6306A830" w:rsidR="007B6177" w:rsidRDefault="00D86F27">
      <w:pPr>
        <w:rPr>
          <w:lang w:val="nb-NO"/>
        </w:rPr>
      </w:pPr>
      <w:r>
        <w:rPr>
          <w:lang w:val="nb-NO"/>
        </w:rPr>
        <w:t>51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B6177" w14:paraId="77DB1710" w14:textId="77777777" w:rsidTr="007B6177">
        <w:tc>
          <w:tcPr>
            <w:tcW w:w="4528" w:type="dxa"/>
          </w:tcPr>
          <w:p w14:paraId="4105498F" w14:textId="08424451" w:rsidR="007B6177" w:rsidRDefault="006F728D" w:rsidP="007B6177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Poorly</w:t>
            </w:r>
            <w:proofErr w:type="spellEnd"/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46"/>
              <w:gridCol w:w="3556"/>
            </w:tblGrid>
            <w:tr w:rsidR="002B5311" w14:paraId="046F7D04" w14:textId="77777777" w:rsidTr="002B5311">
              <w:tc>
                <w:tcPr>
                  <w:tcW w:w="746" w:type="dxa"/>
                </w:tcPr>
                <w:p w14:paraId="3846303D" w14:textId="5475E624" w:rsidR="007B6177" w:rsidRDefault="007B6177" w:rsidP="007B617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556" w:type="dxa"/>
                </w:tcPr>
                <w:p w14:paraId="77B561A2" w14:textId="2C1BA8CA" w:rsidR="007B6177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2B5311" w14:paraId="4350B6B4" w14:textId="77777777" w:rsidTr="002B5311">
              <w:tc>
                <w:tcPr>
                  <w:tcW w:w="746" w:type="dxa"/>
                </w:tcPr>
                <w:p w14:paraId="441BAAFD" w14:textId="1A223388" w:rsidR="007B6177" w:rsidRDefault="007B6177" w:rsidP="007B617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14:paraId="747B9003" w14:textId="3BDDACE7" w:rsidR="007B6177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  <w:tr w:rsidR="002B5311" w14:paraId="7E566BE3" w14:textId="77777777" w:rsidTr="002B5311">
              <w:tc>
                <w:tcPr>
                  <w:tcW w:w="746" w:type="dxa"/>
                </w:tcPr>
                <w:p w14:paraId="0A7DFBB9" w14:textId="1DD4F90B" w:rsidR="007B6177" w:rsidRDefault="007B6177" w:rsidP="007B617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3</w:t>
                  </w:r>
                </w:p>
              </w:tc>
              <w:tc>
                <w:tcPr>
                  <w:tcW w:w="3556" w:type="dxa"/>
                </w:tcPr>
                <w:p w14:paraId="1E2EA401" w14:textId="192AAA48" w:rsidR="007B6177" w:rsidRDefault="006F728D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Undocumented</w:t>
                  </w:r>
                  <w:proofErr w:type="spellEnd"/>
                </w:p>
              </w:tc>
            </w:tr>
          </w:tbl>
          <w:p w14:paraId="02E3CA78" w14:textId="77777777" w:rsidR="007B6177" w:rsidRDefault="007B6177">
            <w:pPr>
              <w:rPr>
                <w:lang w:val="nb-NO"/>
              </w:rPr>
            </w:pPr>
          </w:p>
        </w:tc>
      </w:tr>
    </w:tbl>
    <w:p w14:paraId="53219F87" w14:textId="77777777" w:rsidR="007B6177" w:rsidRDefault="007B6177">
      <w:pPr>
        <w:rPr>
          <w:lang w:val="nb-NO"/>
        </w:rPr>
      </w:pPr>
    </w:p>
    <w:p w14:paraId="03B3DA4D" w14:textId="6ED8AA3A" w:rsidR="007B6177" w:rsidRDefault="00D86F27">
      <w:pPr>
        <w:rPr>
          <w:lang w:val="nb-NO"/>
        </w:rPr>
      </w:pPr>
      <w:r>
        <w:rPr>
          <w:lang w:val="nb-NO"/>
        </w:rPr>
        <w:t>52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B6177" w14:paraId="1C464088" w14:textId="77777777" w:rsidTr="007B6177">
        <w:tc>
          <w:tcPr>
            <w:tcW w:w="4528" w:type="dxa"/>
          </w:tcPr>
          <w:p w14:paraId="03C33A99" w14:textId="32D4A557" w:rsidR="007B6177" w:rsidRDefault="006F728D" w:rsidP="007B6177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Restless</w:t>
            </w:r>
            <w:proofErr w:type="spellEnd"/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46"/>
              <w:gridCol w:w="3556"/>
            </w:tblGrid>
            <w:tr w:rsidR="002B5311" w14:paraId="388040E7" w14:textId="77777777" w:rsidTr="002B5311">
              <w:tc>
                <w:tcPr>
                  <w:tcW w:w="746" w:type="dxa"/>
                </w:tcPr>
                <w:p w14:paraId="1F9C13BA" w14:textId="0E061636" w:rsidR="007B6177" w:rsidRDefault="007B6177" w:rsidP="007B617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556" w:type="dxa"/>
                </w:tcPr>
                <w:p w14:paraId="41AD82D0" w14:textId="44BC8B84" w:rsidR="007B6177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2B5311" w14:paraId="7A1234AA" w14:textId="77777777" w:rsidTr="002B5311">
              <w:tc>
                <w:tcPr>
                  <w:tcW w:w="746" w:type="dxa"/>
                </w:tcPr>
                <w:p w14:paraId="2B46A181" w14:textId="73DC42D8" w:rsidR="007B6177" w:rsidRDefault="007B6177" w:rsidP="007B617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14:paraId="4FAEA58F" w14:textId="0578DB60" w:rsidR="007B6177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  <w:tr w:rsidR="002B5311" w14:paraId="0601CC45" w14:textId="77777777" w:rsidTr="002B5311">
              <w:tc>
                <w:tcPr>
                  <w:tcW w:w="746" w:type="dxa"/>
                </w:tcPr>
                <w:p w14:paraId="277B562B" w14:textId="06C44CE4" w:rsidR="007B6177" w:rsidRDefault="007B6177" w:rsidP="007B617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3</w:t>
                  </w:r>
                </w:p>
              </w:tc>
              <w:tc>
                <w:tcPr>
                  <w:tcW w:w="3556" w:type="dxa"/>
                </w:tcPr>
                <w:p w14:paraId="41A58590" w14:textId="08AA0B1A" w:rsidR="007B6177" w:rsidRDefault="006F728D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Undocumented</w:t>
                  </w:r>
                  <w:proofErr w:type="spellEnd"/>
                </w:p>
              </w:tc>
            </w:tr>
          </w:tbl>
          <w:p w14:paraId="73ABAE2F" w14:textId="77777777" w:rsidR="007B6177" w:rsidRDefault="007B6177">
            <w:pPr>
              <w:rPr>
                <w:lang w:val="nb-NO"/>
              </w:rPr>
            </w:pPr>
          </w:p>
        </w:tc>
      </w:tr>
    </w:tbl>
    <w:p w14:paraId="25CA62DD" w14:textId="77777777" w:rsidR="007B6177" w:rsidRDefault="007B6177">
      <w:pPr>
        <w:rPr>
          <w:lang w:val="nb-NO"/>
        </w:rPr>
      </w:pPr>
    </w:p>
    <w:p w14:paraId="60D5EDEE" w14:textId="7CF540B9" w:rsidR="007B6177" w:rsidRDefault="00D86F27">
      <w:pPr>
        <w:rPr>
          <w:lang w:val="nb-NO"/>
        </w:rPr>
      </w:pPr>
      <w:r>
        <w:rPr>
          <w:lang w:val="nb-NO"/>
        </w:rPr>
        <w:t>53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B6177" w14:paraId="6BD45061" w14:textId="77777777" w:rsidTr="007B6177">
        <w:tc>
          <w:tcPr>
            <w:tcW w:w="4528" w:type="dxa"/>
          </w:tcPr>
          <w:p w14:paraId="48EF60DD" w14:textId="4E5A1CE0" w:rsidR="007B6177" w:rsidRDefault="007B6177" w:rsidP="007B617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Irritab</w:t>
            </w:r>
            <w:r w:rsidR="006F728D">
              <w:rPr>
                <w:lang w:val="nb-NO"/>
              </w:rPr>
              <w:t>le</w:t>
            </w:r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3513"/>
            </w:tblGrid>
            <w:tr w:rsidR="002B5311" w14:paraId="139346BA" w14:textId="77777777" w:rsidTr="002B5311">
              <w:tc>
                <w:tcPr>
                  <w:tcW w:w="789" w:type="dxa"/>
                </w:tcPr>
                <w:p w14:paraId="56CA2A59" w14:textId="3DF42988" w:rsidR="007B6177" w:rsidRDefault="007B6177" w:rsidP="007B617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513" w:type="dxa"/>
                </w:tcPr>
                <w:p w14:paraId="24C779AA" w14:textId="3006813A" w:rsidR="007B6177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2B5311" w14:paraId="786C5984" w14:textId="77777777" w:rsidTr="002B5311">
              <w:tc>
                <w:tcPr>
                  <w:tcW w:w="789" w:type="dxa"/>
                </w:tcPr>
                <w:p w14:paraId="140D0A7D" w14:textId="628DA670" w:rsidR="007B6177" w:rsidRDefault="007B6177" w:rsidP="007B617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513" w:type="dxa"/>
                </w:tcPr>
                <w:p w14:paraId="53582ABC" w14:textId="631BC720" w:rsidR="007B6177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  <w:tr w:rsidR="002B5311" w14:paraId="5EAD6B24" w14:textId="77777777" w:rsidTr="002B5311">
              <w:tc>
                <w:tcPr>
                  <w:tcW w:w="789" w:type="dxa"/>
                </w:tcPr>
                <w:p w14:paraId="6FB31A61" w14:textId="2AECAEC0" w:rsidR="007B6177" w:rsidRDefault="007B6177" w:rsidP="007B6177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3</w:t>
                  </w:r>
                </w:p>
              </w:tc>
              <w:tc>
                <w:tcPr>
                  <w:tcW w:w="3513" w:type="dxa"/>
                </w:tcPr>
                <w:p w14:paraId="4507FE23" w14:textId="7565D383" w:rsidR="007B6177" w:rsidRDefault="006F728D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Undocumented</w:t>
                  </w:r>
                  <w:proofErr w:type="spellEnd"/>
                </w:p>
              </w:tc>
            </w:tr>
          </w:tbl>
          <w:p w14:paraId="2263DAF9" w14:textId="77777777" w:rsidR="007B6177" w:rsidRDefault="007B6177">
            <w:pPr>
              <w:rPr>
                <w:lang w:val="nb-NO"/>
              </w:rPr>
            </w:pPr>
          </w:p>
        </w:tc>
      </w:tr>
    </w:tbl>
    <w:p w14:paraId="0A159AFB" w14:textId="77777777" w:rsidR="007B6177" w:rsidRDefault="007B6177">
      <w:pPr>
        <w:rPr>
          <w:lang w:val="nb-NO"/>
        </w:rPr>
      </w:pPr>
    </w:p>
    <w:p w14:paraId="6FD3722F" w14:textId="717A9F79" w:rsidR="00C30B94" w:rsidRDefault="00D86F27">
      <w:pPr>
        <w:rPr>
          <w:lang w:val="nb-NO"/>
        </w:rPr>
      </w:pPr>
      <w:r>
        <w:rPr>
          <w:lang w:val="nb-NO"/>
        </w:rPr>
        <w:t>54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30B94" w14:paraId="0ED7E778" w14:textId="77777777" w:rsidTr="00C30B94">
        <w:tc>
          <w:tcPr>
            <w:tcW w:w="4528" w:type="dxa"/>
          </w:tcPr>
          <w:p w14:paraId="7D998A38" w14:textId="3B22F811" w:rsidR="00C30B94" w:rsidRDefault="006F728D" w:rsidP="00C30B94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Content</w:t>
            </w:r>
            <w:r w:rsidR="00C30B94">
              <w:rPr>
                <w:lang w:val="nb-NO"/>
              </w:rPr>
              <w:t>/</w:t>
            </w:r>
            <w:proofErr w:type="spellStart"/>
            <w:r>
              <w:rPr>
                <w:lang w:val="nb-NO"/>
              </w:rPr>
              <w:t>satisfied</w:t>
            </w:r>
            <w:proofErr w:type="spellEnd"/>
          </w:p>
        </w:tc>
        <w:tc>
          <w:tcPr>
            <w:tcW w:w="4528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3513"/>
            </w:tblGrid>
            <w:tr w:rsidR="002B5311" w14:paraId="42E00389" w14:textId="77777777" w:rsidTr="002B5311">
              <w:tc>
                <w:tcPr>
                  <w:tcW w:w="789" w:type="dxa"/>
                </w:tcPr>
                <w:p w14:paraId="2106DA23" w14:textId="40ECED96" w:rsidR="00C30B94" w:rsidRDefault="00C30B94" w:rsidP="00C30B94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1</w:t>
                  </w:r>
                </w:p>
              </w:tc>
              <w:tc>
                <w:tcPr>
                  <w:tcW w:w="3513" w:type="dxa"/>
                </w:tcPr>
                <w:p w14:paraId="1EEB45C3" w14:textId="635EC3C4" w:rsidR="00C30B94" w:rsidRDefault="00D333E2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Yes</w:t>
                  </w:r>
                  <w:proofErr w:type="spellEnd"/>
                </w:p>
              </w:tc>
            </w:tr>
            <w:tr w:rsidR="002B5311" w14:paraId="49F57703" w14:textId="77777777" w:rsidTr="002B5311">
              <w:tc>
                <w:tcPr>
                  <w:tcW w:w="789" w:type="dxa"/>
                </w:tcPr>
                <w:p w14:paraId="26F4735E" w14:textId="6CB9AF4F" w:rsidR="00C30B94" w:rsidRDefault="00C30B94" w:rsidP="00C30B94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2</w:t>
                  </w:r>
                </w:p>
              </w:tc>
              <w:tc>
                <w:tcPr>
                  <w:tcW w:w="3513" w:type="dxa"/>
                </w:tcPr>
                <w:p w14:paraId="0AFA9366" w14:textId="5D3DFA31" w:rsidR="00C30B94" w:rsidRDefault="00D333E2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No</w:t>
                  </w:r>
                </w:p>
              </w:tc>
            </w:tr>
            <w:tr w:rsidR="002B5311" w14:paraId="4053E1FA" w14:textId="77777777" w:rsidTr="002B5311">
              <w:tc>
                <w:tcPr>
                  <w:tcW w:w="789" w:type="dxa"/>
                </w:tcPr>
                <w:p w14:paraId="68E38874" w14:textId="24B4FA2C" w:rsidR="00C30B94" w:rsidRDefault="00C30B94" w:rsidP="00C30B94">
                  <w:pPr>
                    <w:jc w:val="center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3</w:t>
                  </w:r>
                </w:p>
              </w:tc>
              <w:tc>
                <w:tcPr>
                  <w:tcW w:w="3513" w:type="dxa"/>
                </w:tcPr>
                <w:p w14:paraId="7BF6A639" w14:textId="1482E70C" w:rsidR="00C30B94" w:rsidRDefault="006F728D">
                  <w:pPr>
                    <w:rPr>
                      <w:lang w:val="nb-NO"/>
                    </w:rPr>
                  </w:pPr>
                  <w:proofErr w:type="spellStart"/>
                  <w:r>
                    <w:rPr>
                      <w:lang w:val="nb-NO"/>
                    </w:rPr>
                    <w:t>Undocumented</w:t>
                  </w:r>
                  <w:proofErr w:type="spellEnd"/>
                </w:p>
              </w:tc>
            </w:tr>
          </w:tbl>
          <w:p w14:paraId="065891A4" w14:textId="77777777" w:rsidR="00C30B94" w:rsidRDefault="00C30B94">
            <w:pPr>
              <w:rPr>
                <w:lang w:val="nb-NO"/>
              </w:rPr>
            </w:pPr>
          </w:p>
        </w:tc>
      </w:tr>
    </w:tbl>
    <w:p w14:paraId="1DD072F5" w14:textId="77777777" w:rsidR="00C30B94" w:rsidRDefault="00C30B94">
      <w:pPr>
        <w:rPr>
          <w:lang w:val="nb-NO"/>
        </w:rPr>
      </w:pPr>
    </w:p>
    <w:p w14:paraId="65A5FBE0" w14:textId="52F06C0E" w:rsidR="007B6177" w:rsidRDefault="00D86F27">
      <w:pPr>
        <w:rPr>
          <w:lang w:val="nb-NO"/>
        </w:rPr>
      </w:pPr>
      <w:r>
        <w:rPr>
          <w:lang w:val="nb-NO"/>
        </w:rPr>
        <w:t>55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03BA9" w14:paraId="6E3F46BC" w14:textId="77777777" w:rsidTr="00B03BA9">
        <w:tc>
          <w:tcPr>
            <w:tcW w:w="4528" w:type="dxa"/>
          </w:tcPr>
          <w:p w14:paraId="00AD6D4D" w14:textId="21C1C057" w:rsidR="00B03BA9" w:rsidRDefault="006F728D" w:rsidP="00B03BA9">
            <w:pPr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Other</w:t>
            </w:r>
            <w:proofErr w:type="spellEnd"/>
          </w:p>
        </w:tc>
        <w:tc>
          <w:tcPr>
            <w:tcW w:w="4528" w:type="dxa"/>
          </w:tcPr>
          <w:p w14:paraId="15B56540" w14:textId="77777777" w:rsidR="00B03BA9" w:rsidRDefault="00B03BA9">
            <w:pPr>
              <w:rPr>
                <w:lang w:val="nb-NO"/>
              </w:rPr>
            </w:pPr>
          </w:p>
          <w:p w14:paraId="6AFA12E0" w14:textId="77777777" w:rsidR="00B03BA9" w:rsidRDefault="00B03BA9">
            <w:pPr>
              <w:rPr>
                <w:lang w:val="nb-NO"/>
              </w:rPr>
            </w:pPr>
          </w:p>
          <w:p w14:paraId="16B31849" w14:textId="77777777" w:rsidR="00B03BA9" w:rsidRDefault="00B03BA9">
            <w:pPr>
              <w:rPr>
                <w:lang w:val="nb-NO"/>
              </w:rPr>
            </w:pPr>
          </w:p>
          <w:p w14:paraId="6FB75433" w14:textId="77777777" w:rsidR="00B03BA9" w:rsidRDefault="00B03BA9">
            <w:pPr>
              <w:rPr>
                <w:lang w:val="nb-NO"/>
              </w:rPr>
            </w:pPr>
          </w:p>
          <w:p w14:paraId="672624C2" w14:textId="77777777" w:rsidR="00B03BA9" w:rsidRDefault="00B03BA9">
            <w:pPr>
              <w:rPr>
                <w:lang w:val="nb-NO"/>
              </w:rPr>
            </w:pPr>
          </w:p>
          <w:p w14:paraId="3D5D069C" w14:textId="77777777" w:rsidR="00B03BA9" w:rsidRDefault="00B03BA9">
            <w:pPr>
              <w:rPr>
                <w:lang w:val="nb-NO"/>
              </w:rPr>
            </w:pPr>
          </w:p>
          <w:p w14:paraId="34D36A3C" w14:textId="77777777" w:rsidR="00B03BA9" w:rsidRDefault="00B03BA9">
            <w:pPr>
              <w:rPr>
                <w:lang w:val="nb-NO"/>
              </w:rPr>
            </w:pPr>
          </w:p>
          <w:p w14:paraId="1846C6A4" w14:textId="77777777" w:rsidR="00B03BA9" w:rsidRDefault="00B03BA9">
            <w:pPr>
              <w:rPr>
                <w:lang w:val="nb-NO"/>
              </w:rPr>
            </w:pPr>
          </w:p>
        </w:tc>
      </w:tr>
    </w:tbl>
    <w:p w14:paraId="158CF848" w14:textId="77777777" w:rsidR="00B03BA9" w:rsidRDefault="00B03BA9">
      <w:pPr>
        <w:rPr>
          <w:lang w:val="nb-NO"/>
        </w:rPr>
      </w:pPr>
    </w:p>
    <w:p w14:paraId="44C75433" w14:textId="77777777" w:rsidR="00C30B94" w:rsidRDefault="00C30B94">
      <w:pPr>
        <w:rPr>
          <w:lang w:val="nb-NO"/>
        </w:rPr>
      </w:pPr>
    </w:p>
    <w:p w14:paraId="2DF60C7C" w14:textId="77777777" w:rsidR="00C30B94" w:rsidRDefault="00C30B94">
      <w:pPr>
        <w:rPr>
          <w:lang w:val="nb-NO"/>
        </w:rPr>
      </w:pPr>
    </w:p>
    <w:p w14:paraId="4A88BFE7" w14:textId="77777777" w:rsidR="00B03BA9" w:rsidRDefault="00B03BA9">
      <w:pPr>
        <w:rPr>
          <w:lang w:val="nb-NO"/>
        </w:rPr>
      </w:pPr>
    </w:p>
    <w:p w14:paraId="2B6A419A" w14:textId="77777777" w:rsidR="004C52EB" w:rsidRDefault="004C52EB">
      <w:pPr>
        <w:rPr>
          <w:lang w:val="nb-NO"/>
        </w:rPr>
      </w:pPr>
    </w:p>
    <w:p w14:paraId="26637E59" w14:textId="77777777" w:rsidR="004C52EB" w:rsidRDefault="004C52EB">
      <w:pPr>
        <w:rPr>
          <w:lang w:val="nb-NO"/>
        </w:rPr>
      </w:pPr>
    </w:p>
    <w:p w14:paraId="1B493E44" w14:textId="37340F9F" w:rsidR="001565BA" w:rsidRDefault="001565BA" w:rsidP="004C52EB">
      <w:pPr>
        <w:jc w:val="center"/>
        <w:rPr>
          <w:lang w:val="nb-NO"/>
        </w:rPr>
      </w:pPr>
    </w:p>
    <w:sectPr w:rsidR="001565BA" w:rsidSect="00F852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338F7"/>
    <w:multiLevelType w:val="hybridMultilevel"/>
    <w:tmpl w:val="86E6C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637C"/>
    <w:multiLevelType w:val="hybridMultilevel"/>
    <w:tmpl w:val="DF1A8912"/>
    <w:lvl w:ilvl="0" w:tplc="CE58BB24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59AB"/>
    <w:multiLevelType w:val="hybridMultilevel"/>
    <w:tmpl w:val="AE685008"/>
    <w:lvl w:ilvl="0" w:tplc="488C7180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4293"/>
    <w:multiLevelType w:val="hybridMultilevel"/>
    <w:tmpl w:val="7610C22A"/>
    <w:lvl w:ilvl="0" w:tplc="4EC8D8F2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D5924"/>
    <w:multiLevelType w:val="hybridMultilevel"/>
    <w:tmpl w:val="B3DE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5B"/>
    <w:rsid w:val="00022BEA"/>
    <w:rsid w:val="000B0182"/>
    <w:rsid w:val="000B512C"/>
    <w:rsid w:val="000E0DA9"/>
    <w:rsid w:val="00151C44"/>
    <w:rsid w:val="001565BA"/>
    <w:rsid w:val="001F0A14"/>
    <w:rsid w:val="00207116"/>
    <w:rsid w:val="002612D7"/>
    <w:rsid w:val="0026665C"/>
    <w:rsid w:val="0027488B"/>
    <w:rsid w:val="002A0F82"/>
    <w:rsid w:val="002B2C59"/>
    <w:rsid w:val="002B5311"/>
    <w:rsid w:val="002C2D22"/>
    <w:rsid w:val="002E1830"/>
    <w:rsid w:val="00300CA5"/>
    <w:rsid w:val="003040BD"/>
    <w:rsid w:val="003162B1"/>
    <w:rsid w:val="00361D3F"/>
    <w:rsid w:val="00397111"/>
    <w:rsid w:val="003A348C"/>
    <w:rsid w:val="003B1DE7"/>
    <w:rsid w:val="003B67DA"/>
    <w:rsid w:val="003B6A6F"/>
    <w:rsid w:val="003C4DDB"/>
    <w:rsid w:val="003E60DE"/>
    <w:rsid w:val="003F4CA7"/>
    <w:rsid w:val="00407492"/>
    <w:rsid w:val="0042227B"/>
    <w:rsid w:val="00434D2B"/>
    <w:rsid w:val="00466C41"/>
    <w:rsid w:val="00492A01"/>
    <w:rsid w:val="004C52EB"/>
    <w:rsid w:val="004D605D"/>
    <w:rsid w:val="004F3B7C"/>
    <w:rsid w:val="00525A7F"/>
    <w:rsid w:val="00557F10"/>
    <w:rsid w:val="00572F44"/>
    <w:rsid w:val="00576124"/>
    <w:rsid w:val="00590D6C"/>
    <w:rsid w:val="005B4FF2"/>
    <w:rsid w:val="005C35AD"/>
    <w:rsid w:val="005E0D39"/>
    <w:rsid w:val="005E252A"/>
    <w:rsid w:val="005F2A59"/>
    <w:rsid w:val="005F3F7E"/>
    <w:rsid w:val="00620932"/>
    <w:rsid w:val="00622EA5"/>
    <w:rsid w:val="00636503"/>
    <w:rsid w:val="006365C0"/>
    <w:rsid w:val="00660165"/>
    <w:rsid w:val="006662C2"/>
    <w:rsid w:val="006703B2"/>
    <w:rsid w:val="00694B99"/>
    <w:rsid w:val="006B153A"/>
    <w:rsid w:val="006B45CE"/>
    <w:rsid w:val="006C2886"/>
    <w:rsid w:val="006F01DE"/>
    <w:rsid w:val="006F54B7"/>
    <w:rsid w:val="006F728D"/>
    <w:rsid w:val="0070258B"/>
    <w:rsid w:val="00713A30"/>
    <w:rsid w:val="00725D50"/>
    <w:rsid w:val="00731ACC"/>
    <w:rsid w:val="00744C25"/>
    <w:rsid w:val="00750D07"/>
    <w:rsid w:val="0075735B"/>
    <w:rsid w:val="00790085"/>
    <w:rsid w:val="007905CD"/>
    <w:rsid w:val="00792B65"/>
    <w:rsid w:val="007A4891"/>
    <w:rsid w:val="007B6177"/>
    <w:rsid w:val="007E452A"/>
    <w:rsid w:val="00805C3E"/>
    <w:rsid w:val="00820623"/>
    <w:rsid w:val="008222BC"/>
    <w:rsid w:val="00856056"/>
    <w:rsid w:val="00856F85"/>
    <w:rsid w:val="00862CB4"/>
    <w:rsid w:val="0089104C"/>
    <w:rsid w:val="00895A91"/>
    <w:rsid w:val="0089686B"/>
    <w:rsid w:val="008A0BC7"/>
    <w:rsid w:val="008A33BB"/>
    <w:rsid w:val="008C5BF1"/>
    <w:rsid w:val="008C5ECD"/>
    <w:rsid w:val="008C77DB"/>
    <w:rsid w:val="008D397E"/>
    <w:rsid w:val="008E58CB"/>
    <w:rsid w:val="008F1E09"/>
    <w:rsid w:val="0090482A"/>
    <w:rsid w:val="00914DB8"/>
    <w:rsid w:val="00936D87"/>
    <w:rsid w:val="00940EF5"/>
    <w:rsid w:val="00963830"/>
    <w:rsid w:val="0096689C"/>
    <w:rsid w:val="00971B33"/>
    <w:rsid w:val="009922ED"/>
    <w:rsid w:val="009A597D"/>
    <w:rsid w:val="009B6671"/>
    <w:rsid w:val="009E2D9D"/>
    <w:rsid w:val="009E5354"/>
    <w:rsid w:val="009E53BC"/>
    <w:rsid w:val="009E6522"/>
    <w:rsid w:val="009F5BD2"/>
    <w:rsid w:val="00A03C82"/>
    <w:rsid w:val="00A13134"/>
    <w:rsid w:val="00A571AC"/>
    <w:rsid w:val="00A87A3A"/>
    <w:rsid w:val="00B03BA9"/>
    <w:rsid w:val="00B0744A"/>
    <w:rsid w:val="00B312AC"/>
    <w:rsid w:val="00B32ACB"/>
    <w:rsid w:val="00B41740"/>
    <w:rsid w:val="00B455B3"/>
    <w:rsid w:val="00B522D1"/>
    <w:rsid w:val="00B536DC"/>
    <w:rsid w:val="00B54B14"/>
    <w:rsid w:val="00B5523E"/>
    <w:rsid w:val="00B57268"/>
    <w:rsid w:val="00B67E2D"/>
    <w:rsid w:val="00B717AD"/>
    <w:rsid w:val="00B77F27"/>
    <w:rsid w:val="00B83383"/>
    <w:rsid w:val="00B8547A"/>
    <w:rsid w:val="00B9136D"/>
    <w:rsid w:val="00B9790D"/>
    <w:rsid w:val="00BB16CD"/>
    <w:rsid w:val="00BE669B"/>
    <w:rsid w:val="00C23324"/>
    <w:rsid w:val="00C26DCB"/>
    <w:rsid w:val="00C30B94"/>
    <w:rsid w:val="00C36CC2"/>
    <w:rsid w:val="00C47777"/>
    <w:rsid w:val="00C62032"/>
    <w:rsid w:val="00C6432E"/>
    <w:rsid w:val="00C71F14"/>
    <w:rsid w:val="00C7467E"/>
    <w:rsid w:val="00C820B4"/>
    <w:rsid w:val="00C87576"/>
    <w:rsid w:val="00CD74D1"/>
    <w:rsid w:val="00CF0297"/>
    <w:rsid w:val="00CF07E2"/>
    <w:rsid w:val="00D162C6"/>
    <w:rsid w:val="00D333E2"/>
    <w:rsid w:val="00D82392"/>
    <w:rsid w:val="00D849E6"/>
    <w:rsid w:val="00D84CFF"/>
    <w:rsid w:val="00D86F27"/>
    <w:rsid w:val="00D90D95"/>
    <w:rsid w:val="00D96550"/>
    <w:rsid w:val="00DF2D6B"/>
    <w:rsid w:val="00DF6C2C"/>
    <w:rsid w:val="00DF7194"/>
    <w:rsid w:val="00E10B7F"/>
    <w:rsid w:val="00E21704"/>
    <w:rsid w:val="00E222E2"/>
    <w:rsid w:val="00E23997"/>
    <w:rsid w:val="00E2689C"/>
    <w:rsid w:val="00E2696D"/>
    <w:rsid w:val="00E27E61"/>
    <w:rsid w:val="00E74578"/>
    <w:rsid w:val="00E74DDF"/>
    <w:rsid w:val="00E85142"/>
    <w:rsid w:val="00E95B38"/>
    <w:rsid w:val="00EB01B2"/>
    <w:rsid w:val="00EE05BD"/>
    <w:rsid w:val="00EE3E48"/>
    <w:rsid w:val="00EE3FD3"/>
    <w:rsid w:val="00F0363C"/>
    <w:rsid w:val="00F13F9A"/>
    <w:rsid w:val="00F2033C"/>
    <w:rsid w:val="00F260EA"/>
    <w:rsid w:val="00F261F5"/>
    <w:rsid w:val="00F4555E"/>
    <w:rsid w:val="00F47AA9"/>
    <w:rsid w:val="00F7547C"/>
    <w:rsid w:val="00F8525E"/>
    <w:rsid w:val="00FA0606"/>
    <w:rsid w:val="00FA66FB"/>
    <w:rsid w:val="00FC31F2"/>
    <w:rsid w:val="00FC6AA7"/>
    <w:rsid w:val="00FF311F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B5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B979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B979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B979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B979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B979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1F0A1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4777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777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777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777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777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777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espen.helvig@gmail.com</dc:creator>
  <cp:keywords/>
  <dc:description/>
  <cp:lastModifiedBy>Follestad Follestad</cp:lastModifiedBy>
  <cp:revision>2</cp:revision>
  <cp:lastPrinted>2017-10-31T19:44:00Z</cp:lastPrinted>
  <dcterms:created xsi:type="dcterms:W3CDTF">2020-08-07T10:02:00Z</dcterms:created>
  <dcterms:modified xsi:type="dcterms:W3CDTF">2020-08-07T10:02:00Z</dcterms:modified>
</cp:coreProperties>
</file>